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5238" w14:textId="00984ADB" w:rsidR="0032243D" w:rsidRPr="00025132" w:rsidRDefault="0032243D" w:rsidP="007E5A37">
      <w:pPr>
        <w:spacing w:line="276" w:lineRule="auto"/>
        <w:jc w:val="right"/>
        <w:rPr>
          <w:rFonts w:ascii="Arial" w:hAnsi="Arial" w:cs="Arial"/>
          <w:bCs/>
          <w:iCs/>
        </w:rPr>
      </w:pPr>
      <w:r w:rsidRPr="00025132">
        <w:rPr>
          <w:rFonts w:ascii="Arial" w:hAnsi="Arial" w:cs="Arial"/>
          <w:bCs/>
          <w:iCs/>
        </w:rPr>
        <w:t>Załącznik nr 8 do Umowy o powierzenie grantu</w:t>
      </w:r>
    </w:p>
    <w:p w14:paraId="56A3CBCC" w14:textId="77777777" w:rsidR="0032243D" w:rsidRPr="00025132" w:rsidRDefault="0032243D" w:rsidP="007E5A37">
      <w:pPr>
        <w:spacing w:line="276" w:lineRule="auto"/>
        <w:jc w:val="right"/>
        <w:rPr>
          <w:rFonts w:ascii="Arial" w:hAnsi="Arial" w:cs="Arial"/>
          <w:b/>
          <w:iCs/>
        </w:rPr>
      </w:pPr>
    </w:p>
    <w:p w14:paraId="7C5BEAC8" w14:textId="77777777" w:rsidR="00A34B43" w:rsidRPr="00025132" w:rsidRDefault="00A34B43" w:rsidP="007E5A37">
      <w:pPr>
        <w:spacing w:line="276" w:lineRule="auto"/>
        <w:jc w:val="right"/>
        <w:rPr>
          <w:rFonts w:ascii="Arial" w:hAnsi="Arial" w:cs="Arial"/>
          <w:i/>
        </w:rPr>
      </w:pPr>
    </w:p>
    <w:p w14:paraId="43164EDB" w14:textId="0959B386" w:rsidR="00D0047C" w:rsidRPr="00025132" w:rsidRDefault="00D0047C" w:rsidP="007E5A37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025132">
        <w:rPr>
          <w:rFonts w:ascii="Arial" w:eastAsia="Calibri" w:hAnsi="Arial" w:cs="Arial"/>
          <w:b/>
          <w:lang w:eastAsia="en-US"/>
        </w:rPr>
        <w:t>Weksel in blanco</w:t>
      </w:r>
    </w:p>
    <w:p w14:paraId="0EA17ECB" w14:textId="77777777" w:rsidR="00C74091" w:rsidRPr="00025132" w:rsidRDefault="00C74091" w:rsidP="007E5A37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33EA1396" w14:textId="08E23A50" w:rsidR="00C74091" w:rsidRPr="00025132" w:rsidRDefault="00C74091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…………………………, ………………………………………………</w:t>
      </w:r>
      <w:r w:rsidR="00BE20F0" w:rsidRPr="00025132">
        <w:rPr>
          <w:rFonts w:ascii="Arial" w:eastAsia="Calibri" w:hAnsi="Arial" w:cs="Arial"/>
          <w:lang w:eastAsia="en-US"/>
        </w:rPr>
        <w:t>………………………….</w:t>
      </w:r>
    </w:p>
    <w:p w14:paraId="74316CCC" w14:textId="278740B6" w:rsidR="00C74091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        </w:t>
      </w:r>
      <w:r w:rsidR="00C74091" w:rsidRPr="00025132">
        <w:rPr>
          <w:rFonts w:ascii="Arial" w:eastAsia="Calibri" w:hAnsi="Arial" w:cs="Arial"/>
          <w:lang w:eastAsia="en-US"/>
        </w:rPr>
        <w:t xml:space="preserve">(miejsce wystawienia)    </w:t>
      </w:r>
      <w:r w:rsidRPr="00025132">
        <w:rPr>
          <w:rFonts w:ascii="Arial" w:eastAsia="Calibri" w:hAnsi="Arial" w:cs="Arial"/>
          <w:lang w:eastAsia="en-US"/>
        </w:rPr>
        <w:t xml:space="preserve">                       </w:t>
      </w:r>
      <w:r w:rsidR="00C74091" w:rsidRPr="00025132">
        <w:rPr>
          <w:rFonts w:ascii="Arial" w:eastAsia="Calibri" w:hAnsi="Arial" w:cs="Arial"/>
          <w:lang w:eastAsia="en-US"/>
        </w:rPr>
        <w:t>(dzień, miesiąc słownie, rok</w:t>
      </w:r>
      <w:r w:rsidRPr="00025132">
        <w:rPr>
          <w:rFonts w:ascii="Arial" w:eastAsia="Calibri" w:hAnsi="Arial" w:cs="Arial"/>
          <w:lang w:eastAsia="en-US"/>
        </w:rPr>
        <w:t xml:space="preserve"> wystawienia</w:t>
      </w:r>
      <w:r w:rsidR="00C74091" w:rsidRPr="00025132">
        <w:rPr>
          <w:rFonts w:ascii="Arial" w:eastAsia="Calibri" w:hAnsi="Arial" w:cs="Arial"/>
          <w:lang w:eastAsia="en-US"/>
        </w:rPr>
        <w:t>)</w:t>
      </w:r>
    </w:p>
    <w:p w14:paraId="7BD33C38" w14:textId="77777777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3B5DF8D8" w14:textId="474FDB4B" w:rsidR="00C74091" w:rsidRPr="00025132" w:rsidRDefault="00465FFB" w:rsidP="007E5A37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</w:t>
      </w:r>
      <w:r w:rsidR="00D0047C" w:rsidRPr="00025132">
        <w:rPr>
          <w:rFonts w:ascii="Arial" w:eastAsia="Calibri" w:hAnsi="Arial" w:cs="Arial"/>
          <w:lang w:eastAsia="en-US"/>
        </w:rPr>
        <w:t>a</w:t>
      </w:r>
      <w:r w:rsidR="00AA36D3" w:rsidRPr="00025132">
        <w:rPr>
          <w:rFonts w:ascii="Arial" w:eastAsia="Calibri" w:hAnsi="Arial" w:cs="Arial"/>
          <w:lang w:eastAsia="en-US"/>
        </w:rPr>
        <w:t xml:space="preserve"> </w:t>
      </w:r>
      <w:r w:rsidR="00D0047C" w:rsidRPr="00025132">
        <w:rPr>
          <w:rFonts w:ascii="Arial" w:eastAsia="Calibri" w:hAnsi="Arial" w:cs="Arial"/>
          <w:lang w:eastAsia="en-US"/>
        </w:rPr>
        <w:t>.......................................................................</w:t>
      </w:r>
      <w:r w:rsidR="00C74091" w:rsidRPr="00025132">
        <w:rPr>
          <w:rFonts w:ascii="Arial" w:eastAsia="Calibri" w:hAnsi="Arial" w:cs="Arial"/>
          <w:lang w:eastAsia="en-US"/>
        </w:rPr>
        <w:t>...</w:t>
      </w:r>
      <w:r w:rsidR="00AA36D3" w:rsidRPr="00025132">
        <w:rPr>
          <w:rFonts w:ascii="Arial" w:eastAsia="Calibri" w:hAnsi="Arial" w:cs="Arial"/>
          <w:lang w:eastAsia="en-US"/>
        </w:rPr>
        <w:t>........................................................</w:t>
      </w:r>
    </w:p>
    <w:p w14:paraId="35E3B64E" w14:textId="367AF1A7" w:rsidR="00C74091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="00C74091" w:rsidRPr="00025132">
        <w:rPr>
          <w:rFonts w:ascii="Arial" w:eastAsia="Calibri" w:hAnsi="Arial" w:cs="Arial"/>
          <w:lang w:eastAsia="en-US"/>
        </w:rPr>
        <w:t>(kwota cyframi)</w:t>
      </w:r>
    </w:p>
    <w:p w14:paraId="5B88A397" w14:textId="77777777" w:rsidR="00465FFB" w:rsidRPr="00025132" w:rsidRDefault="00465FFB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7078A05C" w14:textId="3E423ABC" w:rsidR="00D0047C" w:rsidRPr="00025132" w:rsidRDefault="00D0047C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zapłacę........................................</w:t>
      </w:r>
      <w:r w:rsidR="00C74091" w:rsidRPr="00025132">
        <w:rPr>
          <w:rFonts w:ascii="Arial" w:eastAsia="Calibri" w:hAnsi="Arial" w:cs="Arial"/>
          <w:lang w:eastAsia="en-US"/>
        </w:rPr>
        <w:t>..........................................................................</w:t>
      </w:r>
      <w:r w:rsidR="00AA36D3" w:rsidRPr="00025132">
        <w:rPr>
          <w:rFonts w:ascii="Arial" w:eastAsia="Calibri" w:hAnsi="Arial" w:cs="Arial"/>
          <w:lang w:eastAsia="en-US"/>
        </w:rPr>
        <w:t>.............</w:t>
      </w:r>
    </w:p>
    <w:p w14:paraId="32C369B6" w14:textId="0C7902E5" w:rsidR="00C74091" w:rsidRPr="00025132" w:rsidRDefault="00C74091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             </w:t>
      </w:r>
      <w:r w:rsidR="00AA36D3" w:rsidRPr="00025132">
        <w:rPr>
          <w:rFonts w:ascii="Arial" w:eastAsia="Calibri" w:hAnsi="Arial" w:cs="Arial"/>
          <w:lang w:eastAsia="en-US"/>
        </w:rPr>
        <w:t xml:space="preserve">                                               </w:t>
      </w:r>
      <w:r w:rsidRPr="00025132">
        <w:rPr>
          <w:rFonts w:ascii="Arial" w:eastAsia="Calibri" w:hAnsi="Arial" w:cs="Arial"/>
          <w:lang w:eastAsia="en-US"/>
        </w:rPr>
        <w:t xml:space="preserve"> (data: dzień, miesiąc słownie, rok)</w:t>
      </w:r>
    </w:p>
    <w:p w14:paraId="1DA03D87" w14:textId="77777777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6D588AE9" w14:textId="0DD41E6F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Bez protestu z</w:t>
      </w:r>
      <w:r w:rsidR="00D0047C" w:rsidRPr="00025132">
        <w:rPr>
          <w:rFonts w:ascii="Arial" w:eastAsia="Calibri" w:hAnsi="Arial" w:cs="Arial"/>
          <w:lang w:eastAsia="en-US"/>
        </w:rPr>
        <w:t>a ten</w:t>
      </w:r>
      <w:r w:rsidRPr="00025132">
        <w:rPr>
          <w:rFonts w:ascii="Arial" w:eastAsia="Calibri" w:hAnsi="Arial" w:cs="Arial"/>
          <w:lang w:eastAsia="en-US"/>
        </w:rPr>
        <w:t xml:space="preserve"> ………………………………………………….</w:t>
      </w:r>
      <w:r w:rsidR="00C74091" w:rsidRPr="00025132">
        <w:rPr>
          <w:rFonts w:ascii="Arial" w:eastAsia="Calibri" w:hAnsi="Arial" w:cs="Arial"/>
          <w:lang w:eastAsia="en-US"/>
        </w:rPr>
        <w:t xml:space="preserve"> </w:t>
      </w:r>
      <w:r w:rsidR="00D0047C" w:rsidRPr="00025132">
        <w:rPr>
          <w:rFonts w:ascii="Arial" w:eastAsia="Calibri" w:hAnsi="Arial" w:cs="Arial"/>
          <w:lang w:eastAsia="en-US"/>
        </w:rPr>
        <w:t xml:space="preserve">weksel na </w:t>
      </w:r>
    </w:p>
    <w:p w14:paraId="45B509C2" w14:textId="77777777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7E5DCDFF" w14:textId="11A1A59B" w:rsidR="00AA36D3" w:rsidRPr="00025132" w:rsidRDefault="00D0047C" w:rsidP="007E5A37">
      <w:pPr>
        <w:spacing w:line="276" w:lineRule="auto"/>
        <w:rPr>
          <w:rFonts w:ascii="Arial" w:eastAsia="Calibri" w:hAnsi="Arial" w:cs="Arial"/>
          <w:vertAlign w:val="subscript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zlecenie</w:t>
      </w:r>
      <w:r w:rsidRPr="00025132">
        <w:rPr>
          <w:rFonts w:ascii="Arial" w:eastAsia="Calibri" w:hAnsi="Arial" w:cs="Arial"/>
          <w:vertAlign w:val="subscript"/>
          <w:lang w:eastAsia="en-US"/>
        </w:rPr>
        <w:t>.</w:t>
      </w:r>
      <w:r w:rsidRPr="00025132">
        <w:rPr>
          <w:rFonts w:ascii="Arial" w:eastAsia="Calibri" w:hAnsi="Arial" w:cs="Arial"/>
          <w:lang w:eastAsia="en-US"/>
        </w:rPr>
        <w:t>................................................................</w:t>
      </w:r>
      <w:r w:rsidR="00C74091" w:rsidRPr="00025132">
        <w:rPr>
          <w:rFonts w:ascii="Arial" w:eastAsia="Calibri" w:hAnsi="Arial" w:cs="Arial"/>
          <w:lang w:eastAsia="en-US"/>
        </w:rPr>
        <w:t>............</w:t>
      </w:r>
      <w:r w:rsidR="00AA36D3" w:rsidRPr="00025132">
        <w:rPr>
          <w:rFonts w:ascii="Arial" w:eastAsia="Calibri" w:hAnsi="Arial" w:cs="Arial"/>
          <w:lang w:eastAsia="en-US"/>
        </w:rPr>
        <w:t>.................................................</w:t>
      </w:r>
    </w:p>
    <w:p w14:paraId="7FAB555E" w14:textId="1BADD200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(wierzyciel)</w:t>
      </w:r>
    </w:p>
    <w:p w14:paraId="109DEE4E" w14:textId="77777777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01475C49" w14:textId="7914B877" w:rsidR="00D0047C" w:rsidRPr="00025132" w:rsidRDefault="00C74091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kwotę: </w:t>
      </w:r>
      <w:r w:rsidR="00D0047C" w:rsidRPr="00025132">
        <w:rPr>
          <w:rFonts w:ascii="Arial" w:eastAsia="Calibri" w:hAnsi="Arial" w:cs="Arial"/>
          <w:lang w:eastAsia="en-US"/>
        </w:rPr>
        <w:t>.................................................</w:t>
      </w:r>
      <w:r w:rsidR="00AA36D3" w:rsidRPr="00025132">
        <w:rPr>
          <w:rFonts w:ascii="Arial" w:eastAsia="Calibri" w:hAnsi="Arial" w:cs="Arial"/>
          <w:lang w:eastAsia="en-US"/>
        </w:rPr>
        <w:t xml:space="preserve"> </w:t>
      </w:r>
      <w:r w:rsidRPr="00025132">
        <w:rPr>
          <w:rFonts w:ascii="Arial" w:eastAsia="Calibri" w:hAnsi="Arial" w:cs="Arial"/>
          <w:lang w:eastAsia="en-US"/>
        </w:rPr>
        <w:t>(słownie: ……………………………………………)</w:t>
      </w:r>
    </w:p>
    <w:p w14:paraId="0F743B54" w14:textId="77777777" w:rsidR="00AA36D3" w:rsidRPr="00025132" w:rsidRDefault="00AA36D3" w:rsidP="007E5A37">
      <w:pPr>
        <w:spacing w:line="276" w:lineRule="auto"/>
        <w:rPr>
          <w:rFonts w:ascii="Arial" w:eastAsia="Calibri" w:hAnsi="Arial" w:cs="Arial"/>
          <w:lang w:eastAsia="en-US"/>
        </w:rPr>
      </w:pPr>
    </w:p>
    <w:p w14:paraId="0D6D1748" w14:textId="1ACB2B34" w:rsidR="00D0047C" w:rsidRPr="00025132" w:rsidRDefault="00D0047C" w:rsidP="007E5A37">
      <w:pPr>
        <w:spacing w:line="276" w:lineRule="auto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 xml:space="preserve">Płatny w </w:t>
      </w:r>
      <w:r w:rsidR="001341D9" w:rsidRPr="00025132">
        <w:rPr>
          <w:rFonts w:ascii="Arial" w:eastAsia="Calibri" w:hAnsi="Arial" w:cs="Arial"/>
          <w:lang w:eastAsia="en-US"/>
        </w:rPr>
        <w:t>……………………….. (miejscowość)</w:t>
      </w:r>
      <w:r w:rsidRPr="00025132">
        <w:rPr>
          <w:rFonts w:ascii="Arial" w:eastAsia="Calibri" w:hAnsi="Arial" w:cs="Arial"/>
          <w:lang w:eastAsia="en-US"/>
        </w:rPr>
        <w:t xml:space="preserve">. </w:t>
      </w:r>
    </w:p>
    <w:p w14:paraId="2D22D32A" w14:textId="77777777" w:rsidR="00D0047C" w:rsidRPr="00025132" w:rsidRDefault="00D0047C" w:rsidP="007E5A37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5A5D50D" w14:textId="77777777" w:rsidR="00AA36D3" w:rsidRPr="00025132" w:rsidRDefault="00AA36D3" w:rsidP="007E5A37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58EA0C0D" w14:textId="36CBDB38" w:rsidR="00D0047C" w:rsidRPr="00025132" w:rsidRDefault="00AA36D3" w:rsidP="007E5A37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………………………………………………….</w:t>
      </w:r>
    </w:p>
    <w:p w14:paraId="2B98AF78" w14:textId="5ABE8B6E" w:rsidR="00AA36D3" w:rsidRPr="00025132" w:rsidRDefault="00AA36D3" w:rsidP="007E5A37">
      <w:pPr>
        <w:spacing w:after="200" w:line="276" w:lineRule="auto"/>
        <w:ind w:left="6521"/>
        <w:rPr>
          <w:rFonts w:ascii="Arial" w:eastAsia="Calibri" w:hAnsi="Arial" w:cs="Arial"/>
          <w:lang w:eastAsia="en-US"/>
        </w:rPr>
      </w:pPr>
      <w:r w:rsidRPr="00025132">
        <w:rPr>
          <w:rFonts w:ascii="Arial" w:eastAsia="Calibri" w:hAnsi="Arial" w:cs="Arial"/>
          <w:lang w:eastAsia="en-US"/>
        </w:rPr>
        <w:t>(podpis wystawcy)</w:t>
      </w:r>
    </w:p>
    <w:p w14:paraId="15CFED86" w14:textId="77777777" w:rsidR="00C95AE2" w:rsidRPr="007E5A37" w:rsidRDefault="00C95AE2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0805E7" w14:textId="77777777" w:rsidR="00D0047C" w:rsidRPr="007E5A37" w:rsidRDefault="00D0047C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D8D03ED" w14:textId="77777777" w:rsidR="00D0047C" w:rsidRPr="007E5A37" w:rsidRDefault="00D0047C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97B067A" w14:textId="77777777" w:rsidR="00C95AE2" w:rsidRPr="007E5A37" w:rsidRDefault="00C95AE2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5C42BEE" w14:textId="77777777" w:rsidR="00C95AE2" w:rsidRPr="007E5A37" w:rsidRDefault="00C95AE2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8865E2C" w14:textId="77777777" w:rsidR="00C95AE2" w:rsidRPr="007E5A37" w:rsidRDefault="00C95AE2" w:rsidP="007E5A3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506F20B" w14:textId="77777777" w:rsidR="00D0047C" w:rsidRPr="007E5A37" w:rsidRDefault="00D0047C" w:rsidP="007E5A37">
      <w:pPr>
        <w:spacing w:line="276" w:lineRule="auto"/>
        <w:rPr>
          <w:rFonts w:ascii="Arial" w:hAnsi="Arial" w:cs="Arial"/>
          <w:i/>
          <w:sz w:val="22"/>
          <w:szCs w:val="22"/>
        </w:rPr>
        <w:sectPr w:rsidR="00D0047C" w:rsidRPr="007E5A37" w:rsidSect="00C95AE2">
          <w:headerReference w:type="default" r:id="rId8"/>
          <w:footerReference w:type="default" r:id="rId9"/>
          <w:pgSz w:w="11906" w:h="16838"/>
          <w:pgMar w:top="1418" w:right="1418" w:bottom="1418" w:left="1165" w:header="568" w:footer="709" w:gutter="0"/>
          <w:cols w:space="708"/>
          <w:docGrid w:linePitch="360"/>
        </w:sectPr>
      </w:pPr>
    </w:p>
    <w:p w14:paraId="3F7E6015" w14:textId="2AD723A0" w:rsidR="00BE5B6A" w:rsidRPr="007E5A37" w:rsidRDefault="00BE5B6A" w:rsidP="007E5A37">
      <w:p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E5A37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E38D49A" wp14:editId="3C3E25BE">
            <wp:extent cx="5610225" cy="695325"/>
            <wp:effectExtent l="0" t="0" r="9525" b="9525"/>
            <wp:docPr id="20400953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F78B" w14:textId="77777777" w:rsidR="00391410" w:rsidRDefault="00391410" w:rsidP="007E5A37">
      <w:pPr>
        <w:pStyle w:val="Nagwek1"/>
        <w:spacing w:before="0" w:after="0" w:line="276" w:lineRule="auto"/>
        <w:jc w:val="right"/>
        <w:rPr>
          <w:b w:val="0"/>
          <w:bCs w:val="0"/>
          <w:sz w:val="24"/>
          <w:szCs w:val="24"/>
          <w:lang w:val="pl-PL"/>
        </w:rPr>
      </w:pPr>
    </w:p>
    <w:p w14:paraId="3450B6B2" w14:textId="759CD1A7" w:rsidR="00D81866" w:rsidRDefault="00D81866" w:rsidP="00465FFB">
      <w:pPr>
        <w:pStyle w:val="Nagwek1"/>
        <w:spacing w:before="0" w:after="0" w:line="276" w:lineRule="auto"/>
        <w:jc w:val="right"/>
        <w:rPr>
          <w:b w:val="0"/>
          <w:bCs w:val="0"/>
          <w:sz w:val="24"/>
          <w:szCs w:val="24"/>
          <w:lang w:val="pl-PL"/>
        </w:rPr>
      </w:pPr>
      <w:r w:rsidRPr="00791B9C">
        <w:rPr>
          <w:b w:val="0"/>
          <w:bCs w:val="0"/>
          <w:sz w:val="24"/>
          <w:szCs w:val="24"/>
          <w:lang w:val="pl-PL"/>
        </w:rPr>
        <w:t>Miejscowość, data</w:t>
      </w:r>
    </w:p>
    <w:p w14:paraId="5342EC5F" w14:textId="77777777" w:rsidR="00791B9C" w:rsidRPr="00791B9C" w:rsidRDefault="00791B9C" w:rsidP="00465FFB">
      <w:pPr>
        <w:spacing w:line="276" w:lineRule="auto"/>
        <w:rPr>
          <w:lang w:eastAsia="en-US"/>
        </w:rPr>
      </w:pPr>
    </w:p>
    <w:p w14:paraId="62F5EE9B" w14:textId="77777777" w:rsidR="00391410" w:rsidRDefault="00391410" w:rsidP="00465FFB">
      <w:pPr>
        <w:pStyle w:val="Nagwek3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593DC95" w14:textId="2ADC5D59" w:rsidR="00AA36D3" w:rsidRPr="00791B9C" w:rsidRDefault="00D81866" w:rsidP="00465FFB">
      <w:pPr>
        <w:pStyle w:val="Nagwek3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91B9C">
        <w:rPr>
          <w:rFonts w:ascii="Arial" w:hAnsi="Arial" w:cs="Arial"/>
          <w:b/>
          <w:color w:val="auto"/>
          <w:sz w:val="24"/>
          <w:szCs w:val="24"/>
        </w:rPr>
        <w:t>D</w:t>
      </w:r>
      <w:r w:rsidR="00AA36D3" w:rsidRPr="00791B9C">
        <w:rPr>
          <w:rFonts w:ascii="Arial" w:hAnsi="Arial" w:cs="Arial"/>
          <w:b/>
          <w:color w:val="auto"/>
          <w:sz w:val="24"/>
          <w:szCs w:val="24"/>
        </w:rPr>
        <w:t xml:space="preserve">eklaracja wystawcy weksla in blanco </w:t>
      </w:r>
    </w:p>
    <w:p w14:paraId="439162E7" w14:textId="7DC4EB55" w:rsidR="00D81866" w:rsidRPr="00791B9C" w:rsidRDefault="00D81866" w:rsidP="00465FFB">
      <w:pPr>
        <w:spacing w:line="276" w:lineRule="auto"/>
        <w:rPr>
          <w:rFonts w:ascii="Arial" w:hAnsi="Arial" w:cs="Arial"/>
          <w:b/>
          <w:bCs/>
        </w:rPr>
      </w:pPr>
      <w:r w:rsidRPr="00791B9C">
        <w:rPr>
          <w:rFonts w:ascii="Arial" w:hAnsi="Arial" w:cs="Arial"/>
          <w:b/>
          <w:bCs/>
        </w:rPr>
        <w:t>dla osób fizycznych prowadzących działalność gospodarczą</w:t>
      </w:r>
    </w:p>
    <w:p w14:paraId="3B8C1CEC" w14:textId="77777777" w:rsidR="00D81866" w:rsidRPr="00791B9C" w:rsidRDefault="00D81866" w:rsidP="00465FFB">
      <w:pPr>
        <w:spacing w:line="276" w:lineRule="auto"/>
        <w:jc w:val="center"/>
        <w:rPr>
          <w:rFonts w:ascii="Arial" w:hAnsi="Arial" w:cs="Arial"/>
        </w:rPr>
      </w:pPr>
    </w:p>
    <w:p w14:paraId="093E5DE2" w14:textId="0CB326EB" w:rsidR="00D81866" w:rsidRPr="00791B9C" w:rsidRDefault="00D81866" w:rsidP="00465FFB">
      <w:pPr>
        <w:spacing w:line="276" w:lineRule="auto"/>
        <w:jc w:val="both"/>
        <w:rPr>
          <w:rFonts w:ascii="Arial" w:hAnsi="Arial" w:cs="Arial"/>
          <w:b/>
          <w:bCs/>
        </w:rPr>
      </w:pPr>
      <w:r w:rsidRPr="00791B9C">
        <w:rPr>
          <w:rFonts w:ascii="Arial" w:hAnsi="Arial" w:cs="Arial"/>
        </w:rPr>
        <w:t xml:space="preserve">Jako zabezpieczenie </w:t>
      </w:r>
      <w:r w:rsidR="00EA2D73" w:rsidRPr="00791B9C">
        <w:rPr>
          <w:rFonts w:ascii="Arial" w:hAnsi="Arial" w:cs="Arial"/>
        </w:rPr>
        <w:t xml:space="preserve">prawidłowej realizacji </w:t>
      </w:r>
      <w:r w:rsidRPr="00791B9C">
        <w:rPr>
          <w:rFonts w:ascii="Arial" w:hAnsi="Arial" w:cs="Arial"/>
        </w:rPr>
        <w:t xml:space="preserve">Umowy </w:t>
      </w:r>
      <w:r w:rsidR="00CF6CD3" w:rsidRPr="00791B9C">
        <w:rPr>
          <w:rFonts w:ascii="Arial" w:hAnsi="Arial" w:cs="Arial"/>
        </w:rPr>
        <w:t>nr ....................</w:t>
      </w:r>
      <w:r w:rsidR="009E79D6" w:rsidRPr="00791B9C">
        <w:rPr>
          <w:rFonts w:ascii="Arial" w:hAnsi="Arial" w:cs="Arial"/>
        </w:rPr>
        <w:t>z dnia ......................</w:t>
      </w:r>
      <w:r w:rsidR="00E8557E" w:rsidRPr="00791B9C">
        <w:rPr>
          <w:rFonts w:ascii="Arial" w:hAnsi="Arial" w:cs="Arial"/>
        </w:rPr>
        <w:br/>
      </w:r>
      <w:r w:rsidRPr="00791B9C">
        <w:rPr>
          <w:rFonts w:ascii="Arial" w:hAnsi="Arial" w:cs="Arial"/>
        </w:rPr>
        <w:t xml:space="preserve">o </w:t>
      </w:r>
      <w:r w:rsidR="004E753E" w:rsidRPr="00791B9C">
        <w:rPr>
          <w:rFonts w:ascii="Arial" w:hAnsi="Arial" w:cs="Arial"/>
        </w:rPr>
        <w:t>powierzenie  grantu</w:t>
      </w:r>
      <w:r w:rsidRPr="00791B9C">
        <w:rPr>
          <w:rFonts w:ascii="Arial" w:hAnsi="Arial" w:cs="Arial"/>
        </w:rPr>
        <w:t xml:space="preserve"> </w:t>
      </w:r>
      <w:r w:rsidR="009E79D6" w:rsidRPr="00791B9C">
        <w:rPr>
          <w:rFonts w:ascii="Arial" w:hAnsi="Arial" w:cs="Arial"/>
        </w:rPr>
        <w:t xml:space="preserve">nr .................... </w:t>
      </w:r>
      <w:r w:rsidR="00CF6CD3" w:rsidRPr="00791B9C">
        <w:rPr>
          <w:rFonts w:ascii="Arial" w:hAnsi="Arial" w:cs="Arial"/>
        </w:rPr>
        <w:t>pn............................. w ramach</w:t>
      </w:r>
      <w:r w:rsidR="004E753E" w:rsidRPr="00791B9C">
        <w:rPr>
          <w:rFonts w:ascii="Arial" w:hAnsi="Arial" w:cs="Arial"/>
        </w:rPr>
        <w:t xml:space="preserve"> projektu grantowego </w:t>
      </w:r>
      <w:bookmarkStart w:id="0" w:name="_Hlk183695049"/>
      <w:r w:rsidR="00BE5B6A" w:rsidRPr="00791B9C">
        <w:rPr>
          <w:rFonts w:ascii="Arial" w:hAnsi="Arial" w:cs="Arial"/>
        </w:rPr>
        <w:t>pn</w:t>
      </w:r>
      <w:bookmarkStart w:id="1" w:name="_Hlk183770396"/>
      <w:r w:rsidR="00946AD6" w:rsidRPr="00791B9C">
        <w:rPr>
          <w:rFonts w:ascii="Arial" w:hAnsi="Arial" w:cs="Arial"/>
        </w:rPr>
        <w:t>.</w:t>
      </w:r>
      <w:r w:rsidR="00D55CD7" w:rsidRPr="00791B9C">
        <w:rPr>
          <w:rFonts w:ascii="Arial" w:hAnsi="Arial" w:cs="Arial"/>
        </w:rPr>
        <w:t xml:space="preserve"> </w:t>
      </w:r>
      <w:bookmarkEnd w:id="0"/>
      <w:bookmarkEnd w:id="1"/>
      <w:r w:rsidR="00D55CD7" w:rsidRPr="00791B9C">
        <w:rPr>
          <w:rFonts w:ascii="Arial" w:hAnsi="Arial" w:cs="Arial"/>
        </w:rPr>
        <w:t xml:space="preserve">„Wsparcie dzieci i młodzieży na Pojezierzu Brodnickim” </w:t>
      </w:r>
      <w:r w:rsidR="00E927B4" w:rsidRPr="00791B9C">
        <w:rPr>
          <w:rFonts w:ascii="Arial" w:hAnsi="Arial" w:cs="Arial"/>
        </w:rPr>
        <w:t xml:space="preserve">programu </w:t>
      </w:r>
      <w:r w:rsidR="00825367" w:rsidRPr="00791B9C">
        <w:rPr>
          <w:rFonts w:ascii="Arial" w:hAnsi="Arial" w:cs="Arial"/>
        </w:rPr>
        <w:t>Fundusze Europejskie dla Kujaw i Pomorza 2021-2027</w:t>
      </w:r>
      <w:r w:rsidR="004E753E" w:rsidRPr="00791B9C">
        <w:rPr>
          <w:rFonts w:ascii="Arial" w:hAnsi="Arial" w:cs="Arial"/>
        </w:rPr>
        <w:t xml:space="preserve">, </w:t>
      </w:r>
      <w:r w:rsidRPr="00791B9C">
        <w:rPr>
          <w:rFonts w:ascii="Arial" w:hAnsi="Arial" w:cs="Arial"/>
        </w:rPr>
        <w:t>w załączeniu składam do dyspozycji</w:t>
      </w:r>
      <w:r w:rsidR="007736FA" w:rsidRPr="00791B9C">
        <w:rPr>
          <w:rFonts w:ascii="Arial" w:hAnsi="Arial" w:cs="Arial"/>
        </w:rPr>
        <w:t xml:space="preserve"> </w:t>
      </w:r>
      <w:r w:rsidR="00A2424D" w:rsidRPr="00791B9C">
        <w:rPr>
          <w:rFonts w:ascii="Arial" w:hAnsi="Arial" w:cs="Arial"/>
        </w:rPr>
        <w:t>Stowarzyszenia „Lokalna Grupa Działania Pojezierze Brodnickie”</w:t>
      </w:r>
      <w:r w:rsidR="00BE5B6A" w:rsidRPr="00791B9C">
        <w:rPr>
          <w:rFonts w:ascii="Arial" w:hAnsi="Arial" w:cs="Arial"/>
        </w:rPr>
        <w:t xml:space="preserve"> </w:t>
      </w:r>
      <w:r w:rsidR="004E753E" w:rsidRPr="00791B9C">
        <w:rPr>
          <w:rFonts w:ascii="Arial" w:hAnsi="Arial" w:cs="Arial"/>
        </w:rPr>
        <w:t xml:space="preserve">z siedzibą w </w:t>
      </w:r>
      <w:r w:rsidR="00A2424D" w:rsidRPr="00791B9C">
        <w:rPr>
          <w:rFonts w:ascii="Arial" w:hAnsi="Arial" w:cs="Arial"/>
        </w:rPr>
        <w:t>Karbowie</w:t>
      </w:r>
      <w:r w:rsidR="00925D20" w:rsidRPr="00791B9C">
        <w:rPr>
          <w:rFonts w:ascii="Arial" w:hAnsi="Arial" w:cs="Arial"/>
        </w:rPr>
        <w:t>,</w:t>
      </w:r>
      <w:r w:rsidR="00A2424D" w:rsidRPr="00791B9C">
        <w:rPr>
          <w:rFonts w:ascii="Arial" w:hAnsi="Arial" w:cs="Arial"/>
        </w:rPr>
        <w:t xml:space="preserve"> ul. Wczasowa 46, 87-300 Brodnica</w:t>
      </w:r>
      <w:r w:rsidR="004E753E" w:rsidRPr="00791B9C">
        <w:rPr>
          <w:rFonts w:ascii="Arial" w:hAnsi="Arial" w:cs="Arial"/>
        </w:rPr>
        <w:t xml:space="preserve"> NIP: </w:t>
      </w:r>
      <w:r w:rsidR="00A2424D" w:rsidRPr="00791B9C">
        <w:rPr>
          <w:rFonts w:ascii="Arial" w:hAnsi="Arial" w:cs="Arial"/>
        </w:rPr>
        <w:t xml:space="preserve">874 173 59 34 </w:t>
      </w:r>
      <w:r w:rsidR="004E753E" w:rsidRPr="00791B9C">
        <w:rPr>
          <w:rFonts w:ascii="Arial" w:hAnsi="Arial" w:cs="Arial"/>
        </w:rPr>
        <w:t xml:space="preserve">REGON: </w:t>
      </w:r>
      <w:r w:rsidR="00A2424D" w:rsidRPr="00791B9C">
        <w:rPr>
          <w:rFonts w:ascii="Arial" w:hAnsi="Arial" w:cs="Arial"/>
        </w:rPr>
        <w:t xml:space="preserve">340535232, </w:t>
      </w:r>
      <w:r w:rsidR="004E753E" w:rsidRPr="00791B9C">
        <w:rPr>
          <w:rFonts w:ascii="Arial" w:hAnsi="Arial" w:cs="Arial"/>
        </w:rPr>
        <w:t xml:space="preserve">KRS: </w:t>
      </w:r>
      <w:r w:rsidR="00A2424D" w:rsidRPr="00791B9C">
        <w:rPr>
          <w:rFonts w:ascii="Arial" w:hAnsi="Arial" w:cs="Arial"/>
        </w:rPr>
        <w:t>0000320535,</w:t>
      </w:r>
      <w:r w:rsidR="00B17EC2" w:rsidRPr="00791B9C">
        <w:rPr>
          <w:rFonts w:ascii="Arial" w:hAnsi="Arial" w:cs="Arial"/>
        </w:rPr>
        <w:t xml:space="preserve"> w imieniu którego występuje Zarząd </w:t>
      </w:r>
      <w:r w:rsidR="00925D20" w:rsidRPr="00791B9C">
        <w:rPr>
          <w:rFonts w:ascii="Arial" w:hAnsi="Arial" w:cs="Arial"/>
        </w:rPr>
        <w:t>Stowarzyszenia „Lokalna Grupa Działania Pojezierze Brodnickie”</w:t>
      </w:r>
      <w:r w:rsidR="00B17EC2" w:rsidRPr="00791B9C">
        <w:rPr>
          <w:rFonts w:ascii="Arial" w:hAnsi="Arial" w:cs="Arial"/>
        </w:rPr>
        <w:t xml:space="preserve"> zwany dalej Wierzycielem,</w:t>
      </w:r>
      <w:r w:rsidRPr="00791B9C">
        <w:rPr>
          <w:rFonts w:ascii="Arial" w:hAnsi="Arial" w:cs="Arial"/>
        </w:rPr>
        <w:t xml:space="preserve"> weksel własny in blanco </w:t>
      </w:r>
      <w:r w:rsidR="00906A57" w:rsidRPr="00791B9C">
        <w:rPr>
          <w:rFonts w:ascii="Arial" w:hAnsi="Arial" w:cs="Arial"/>
        </w:rPr>
        <w:t>podpisany p</w:t>
      </w:r>
      <w:r w:rsidR="008040F2" w:rsidRPr="00791B9C">
        <w:rPr>
          <w:rFonts w:ascii="Arial" w:hAnsi="Arial" w:cs="Arial"/>
        </w:rPr>
        <w:t>rzez</w:t>
      </w:r>
      <w:r w:rsidR="008155B6" w:rsidRPr="00791B9C">
        <w:rPr>
          <w:rFonts w:ascii="Arial" w:hAnsi="Arial" w:cs="Arial"/>
        </w:rPr>
        <w:t xml:space="preserve">e mnie - </w:t>
      </w:r>
      <w:r w:rsidR="008155B6" w:rsidRPr="00791B9C">
        <w:rPr>
          <w:rFonts w:ascii="Arial" w:hAnsi="Arial" w:cs="Arial"/>
          <w:iCs/>
        </w:rPr>
        <w:t xml:space="preserve">(imię i nazwisko, </w:t>
      </w:r>
      <w:r w:rsidR="002A6C45" w:rsidRPr="00791B9C">
        <w:rPr>
          <w:rFonts w:ascii="Arial" w:hAnsi="Arial" w:cs="Arial"/>
          <w:iCs/>
        </w:rPr>
        <w:t>PESEL</w:t>
      </w:r>
      <w:r w:rsidR="008155B6" w:rsidRPr="00791B9C">
        <w:rPr>
          <w:rFonts w:ascii="Arial" w:hAnsi="Arial" w:cs="Arial"/>
          <w:iCs/>
        </w:rPr>
        <w:t>)</w:t>
      </w:r>
      <w:r w:rsidR="008155B6" w:rsidRPr="00791B9C">
        <w:rPr>
          <w:rFonts w:ascii="Arial" w:hAnsi="Arial" w:cs="Arial"/>
        </w:rPr>
        <w:t xml:space="preserve"> </w:t>
      </w:r>
      <w:r w:rsidR="008040F2" w:rsidRPr="00791B9C">
        <w:rPr>
          <w:rFonts w:ascii="Arial" w:hAnsi="Arial" w:cs="Arial"/>
        </w:rPr>
        <w:t>prowadzącego</w:t>
      </w:r>
      <w:r w:rsidR="00906A57" w:rsidRPr="00791B9C">
        <w:rPr>
          <w:rFonts w:ascii="Arial" w:hAnsi="Arial" w:cs="Arial"/>
        </w:rPr>
        <w:t xml:space="preserve"> działalność gospodarczą pod nazwą ................ </w:t>
      </w:r>
      <w:bookmarkStart w:id="2" w:name="_Hlk138072313"/>
      <w:r w:rsidR="00825367" w:rsidRPr="00791B9C">
        <w:rPr>
          <w:rFonts w:ascii="Arial" w:hAnsi="Arial" w:cs="Arial"/>
        </w:rPr>
        <w:t>U</w:t>
      </w:r>
      <w:r w:rsidRPr="00791B9C">
        <w:rPr>
          <w:rFonts w:ascii="Arial" w:hAnsi="Arial" w:cs="Arial"/>
        </w:rPr>
        <w:t>poważniam nieodwoła</w:t>
      </w:r>
      <w:r w:rsidR="005C1890" w:rsidRPr="00791B9C">
        <w:rPr>
          <w:rFonts w:ascii="Arial" w:hAnsi="Arial" w:cs="Arial"/>
        </w:rPr>
        <w:t>l</w:t>
      </w:r>
      <w:r w:rsidRPr="00791B9C">
        <w:rPr>
          <w:rFonts w:ascii="Arial" w:hAnsi="Arial" w:cs="Arial"/>
        </w:rPr>
        <w:t>nie</w:t>
      </w:r>
      <w:r w:rsidR="00B20A35" w:rsidRPr="00791B9C">
        <w:rPr>
          <w:rFonts w:ascii="Arial" w:hAnsi="Arial" w:cs="Arial"/>
        </w:rPr>
        <w:t xml:space="preserve"> </w:t>
      </w:r>
      <w:r w:rsidR="0062361F" w:rsidRPr="00791B9C">
        <w:rPr>
          <w:rFonts w:ascii="Arial" w:hAnsi="Arial" w:cs="Arial"/>
        </w:rPr>
        <w:t>Wierzyciela</w:t>
      </w:r>
      <w:r w:rsidRPr="00791B9C">
        <w:rPr>
          <w:rFonts w:ascii="Arial" w:hAnsi="Arial" w:cs="Arial"/>
        </w:rPr>
        <w:t xml:space="preserve"> do wypełnienia jego treści, w przypadku zalegania z płatnością zobowiązań wynikających z ww. umowy o </w:t>
      </w:r>
      <w:r w:rsidR="004E753E" w:rsidRPr="00791B9C">
        <w:rPr>
          <w:rFonts w:ascii="Arial" w:hAnsi="Arial" w:cs="Arial"/>
        </w:rPr>
        <w:t>powierzenie grantu</w:t>
      </w:r>
      <w:r w:rsidRPr="00791B9C">
        <w:rPr>
          <w:rFonts w:ascii="Arial" w:hAnsi="Arial" w:cs="Arial"/>
        </w:rPr>
        <w:t xml:space="preserve">, w każdym czasie na kwotę wszelkich zobowiązań wynikających z </w:t>
      </w:r>
      <w:r w:rsidR="00825367" w:rsidRPr="00791B9C">
        <w:rPr>
          <w:rFonts w:ascii="Arial" w:hAnsi="Arial" w:cs="Arial"/>
        </w:rPr>
        <w:t xml:space="preserve">ww. </w:t>
      </w:r>
      <w:r w:rsidRPr="00791B9C">
        <w:rPr>
          <w:rFonts w:ascii="Arial" w:hAnsi="Arial" w:cs="Arial"/>
        </w:rPr>
        <w:t>umowy</w:t>
      </w:r>
      <w:r w:rsidR="00825367" w:rsidRPr="00791B9C">
        <w:rPr>
          <w:rFonts w:ascii="Arial" w:hAnsi="Arial" w:cs="Arial"/>
        </w:rPr>
        <w:t xml:space="preserve">, </w:t>
      </w:r>
      <w:r w:rsidRPr="00791B9C">
        <w:rPr>
          <w:rFonts w:ascii="Arial" w:hAnsi="Arial" w:cs="Arial"/>
        </w:rPr>
        <w:t xml:space="preserve">powiększonych o </w:t>
      </w:r>
      <w:r w:rsidR="00442800" w:rsidRPr="00791B9C">
        <w:rPr>
          <w:rFonts w:ascii="Arial" w:hAnsi="Arial" w:cs="Arial"/>
        </w:rPr>
        <w:t>odsetki i inne koszty</w:t>
      </w:r>
      <w:bookmarkEnd w:id="2"/>
      <w:r w:rsidRPr="00791B9C">
        <w:rPr>
          <w:rFonts w:ascii="Arial" w:hAnsi="Arial" w:cs="Arial"/>
        </w:rPr>
        <w:t>.</w:t>
      </w:r>
    </w:p>
    <w:p w14:paraId="2A09AF86" w14:textId="77777777" w:rsidR="00825367" w:rsidRPr="00791B9C" w:rsidRDefault="00825367" w:rsidP="00465FFB">
      <w:pPr>
        <w:spacing w:line="276" w:lineRule="auto"/>
        <w:jc w:val="both"/>
        <w:rPr>
          <w:rFonts w:ascii="Arial" w:hAnsi="Arial" w:cs="Arial"/>
        </w:rPr>
      </w:pPr>
    </w:p>
    <w:p w14:paraId="38A459E7" w14:textId="7589297E" w:rsidR="00D81866" w:rsidRPr="00791B9C" w:rsidRDefault="00B17EC2" w:rsidP="00465FFB">
      <w:p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 xml:space="preserve">Wierzyciel </w:t>
      </w:r>
      <w:r w:rsidR="00D81866" w:rsidRPr="00791B9C">
        <w:rPr>
          <w:rFonts w:ascii="Arial" w:hAnsi="Arial" w:cs="Arial"/>
        </w:rPr>
        <w:t>ma prawo opatrzyć ten weksel:</w:t>
      </w:r>
    </w:p>
    <w:p w14:paraId="1419D29B" w14:textId="4B705126" w:rsidR="00D81866" w:rsidRPr="00791B9C" w:rsidRDefault="00D81866" w:rsidP="00465FF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>datą płatności według swego uznania,</w:t>
      </w:r>
    </w:p>
    <w:p w14:paraId="5273CEAA" w14:textId="6F52E142" w:rsidR="00D81866" w:rsidRPr="00791B9C" w:rsidRDefault="00D81866" w:rsidP="00465FF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>klauz</w:t>
      </w:r>
      <w:r w:rsidR="008040F2" w:rsidRPr="00791B9C">
        <w:rPr>
          <w:rFonts w:ascii="Arial" w:hAnsi="Arial" w:cs="Arial"/>
        </w:rPr>
        <w:t>ul</w:t>
      </w:r>
      <w:r w:rsidRPr="00791B9C">
        <w:rPr>
          <w:rFonts w:ascii="Arial" w:hAnsi="Arial" w:cs="Arial"/>
        </w:rPr>
        <w:t>ami według swego uznania</w:t>
      </w:r>
      <w:r w:rsidR="00825367" w:rsidRPr="00791B9C">
        <w:rPr>
          <w:rFonts w:ascii="Arial" w:hAnsi="Arial" w:cs="Arial"/>
        </w:rPr>
        <w:t>.</w:t>
      </w:r>
    </w:p>
    <w:p w14:paraId="4DF96437" w14:textId="77777777" w:rsidR="00825367" w:rsidRPr="00791B9C" w:rsidRDefault="00825367" w:rsidP="00465FFB">
      <w:pPr>
        <w:spacing w:line="276" w:lineRule="auto"/>
        <w:jc w:val="both"/>
        <w:rPr>
          <w:rFonts w:ascii="Arial" w:hAnsi="Arial" w:cs="Arial"/>
        </w:rPr>
      </w:pPr>
    </w:p>
    <w:p w14:paraId="3FCC3B35" w14:textId="54A7937B" w:rsidR="00D81866" w:rsidRPr="00791B9C" w:rsidRDefault="00D81866" w:rsidP="00465FFB">
      <w:p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 xml:space="preserve">Weksel będzie płatny w </w:t>
      </w:r>
      <w:r w:rsidR="001341D9" w:rsidRPr="00791B9C">
        <w:rPr>
          <w:rFonts w:ascii="Arial" w:hAnsi="Arial" w:cs="Arial"/>
        </w:rPr>
        <w:t xml:space="preserve">………………….. (miejscowość) </w:t>
      </w:r>
      <w:r w:rsidR="00803FBA" w:rsidRPr="00791B9C">
        <w:rPr>
          <w:rFonts w:ascii="Arial" w:hAnsi="Arial" w:cs="Arial"/>
        </w:rPr>
        <w:t xml:space="preserve">na </w:t>
      </w:r>
      <w:r w:rsidR="00442800" w:rsidRPr="00791B9C">
        <w:rPr>
          <w:rFonts w:ascii="Arial" w:hAnsi="Arial" w:cs="Arial"/>
        </w:rPr>
        <w:t xml:space="preserve">rachunek </w:t>
      </w:r>
      <w:r w:rsidR="0037088E" w:rsidRPr="00791B9C">
        <w:rPr>
          <w:rFonts w:ascii="Arial" w:hAnsi="Arial" w:cs="Arial"/>
        </w:rPr>
        <w:t>wskazany przez Wierzyciela</w:t>
      </w:r>
      <w:r w:rsidR="00803FBA" w:rsidRPr="00791B9C">
        <w:rPr>
          <w:rFonts w:ascii="Arial" w:hAnsi="Arial" w:cs="Arial"/>
        </w:rPr>
        <w:t>.</w:t>
      </w:r>
    </w:p>
    <w:p w14:paraId="14789005" w14:textId="7C81A23C" w:rsidR="00825367" w:rsidRPr="00791B9C" w:rsidRDefault="00B17EC2" w:rsidP="00465FFB">
      <w:p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 xml:space="preserve">Wierzyciel </w:t>
      </w:r>
      <w:r w:rsidR="00D81866" w:rsidRPr="00791B9C">
        <w:rPr>
          <w:rFonts w:ascii="Arial" w:hAnsi="Arial" w:cs="Arial"/>
        </w:rPr>
        <w:t xml:space="preserve">zawiadomi </w:t>
      </w:r>
      <w:r w:rsidR="00442800" w:rsidRPr="00791B9C">
        <w:rPr>
          <w:rFonts w:ascii="Arial" w:hAnsi="Arial" w:cs="Arial"/>
        </w:rPr>
        <w:t xml:space="preserve">mnie </w:t>
      </w:r>
      <w:r w:rsidR="00D81866" w:rsidRPr="00791B9C">
        <w:rPr>
          <w:rFonts w:ascii="Arial" w:hAnsi="Arial" w:cs="Arial"/>
        </w:rPr>
        <w:t>o powyższym</w:t>
      </w:r>
      <w:r w:rsidR="00442800" w:rsidRPr="00791B9C">
        <w:rPr>
          <w:rFonts w:ascii="Arial" w:hAnsi="Arial" w:cs="Arial"/>
        </w:rPr>
        <w:t xml:space="preserve"> </w:t>
      </w:r>
      <w:r w:rsidR="00D81866" w:rsidRPr="00791B9C">
        <w:rPr>
          <w:rFonts w:ascii="Arial" w:hAnsi="Arial" w:cs="Arial"/>
        </w:rPr>
        <w:t>listem poleconym wysłanym, co najmniej na 7 dni przed terminem płatności</w:t>
      </w:r>
      <w:r w:rsidR="00442800" w:rsidRPr="00791B9C">
        <w:rPr>
          <w:rFonts w:ascii="Arial" w:hAnsi="Arial" w:cs="Arial"/>
        </w:rPr>
        <w:t xml:space="preserve"> na mój adres wskazany w umowie</w:t>
      </w:r>
      <w:r w:rsidR="00D81866" w:rsidRPr="00791B9C">
        <w:rPr>
          <w:rFonts w:ascii="Arial" w:hAnsi="Arial" w:cs="Arial"/>
        </w:rPr>
        <w:t>.</w:t>
      </w:r>
    </w:p>
    <w:p w14:paraId="74A10A6D" w14:textId="1439C844" w:rsidR="00825367" w:rsidRPr="00791B9C" w:rsidRDefault="00D81866" w:rsidP="00465FFB">
      <w:p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4D18CC7C" w14:textId="62B85A8A" w:rsidR="00D81866" w:rsidRDefault="00825367" w:rsidP="00465FFB">
      <w:pPr>
        <w:spacing w:line="276" w:lineRule="auto"/>
        <w:jc w:val="both"/>
        <w:rPr>
          <w:rFonts w:ascii="Arial" w:hAnsi="Arial" w:cs="Arial"/>
        </w:rPr>
      </w:pPr>
      <w:r w:rsidRPr="00791B9C">
        <w:rPr>
          <w:rFonts w:ascii="Arial" w:hAnsi="Arial" w:cs="Arial"/>
        </w:rPr>
        <w:t>Z</w:t>
      </w:r>
      <w:r w:rsidR="00D81866" w:rsidRPr="00791B9C">
        <w:rPr>
          <w:rFonts w:ascii="Arial" w:hAnsi="Arial" w:cs="Arial"/>
        </w:rPr>
        <w:t>miany deklaracji wekslowej</w:t>
      </w:r>
      <w:r w:rsidRPr="00791B9C">
        <w:rPr>
          <w:rFonts w:ascii="Arial" w:hAnsi="Arial" w:cs="Arial"/>
        </w:rPr>
        <w:t>, aby były ważne muszą być wprowadzone w formie pisemnej</w:t>
      </w:r>
      <w:r w:rsidR="00D81866" w:rsidRPr="00791B9C">
        <w:rPr>
          <w:rFonts w:ascii="Arial" w:hAnsi="Arial" w:cs="Arial"/>
        </w:rPr>
        <w:t xml:space="preserve">. </w:t>
      </w:r>
    </w:p>
    <w:p w14:paraId="28F659D7" w14:textId="77777777" w:rsidR="00391410" w:rsidRDefault="00391410" w:rsidP="00465FFB">
      <w:pPr>
        <w:spacing w:line="276" w:lineRule="auto"/>
        <w:jc w:val="both"/>
        <w:rPr>
          <w:rFonts w:ascii="Arial" w:hAnsi="Arial" w:cs="Arial"/>
        </w:rPr>
      </w:pPr>
    </w:p>
    <w:p w14:paraId="174ED098" w14:textId="77777777" w:rsidR="00391410" w:rsidRDefault="00391410" w:rsidP="00465FFB">
      <w:pPr>
        <w:spacing w:line="276" w:lineRule="auto"/>
        <w:jc w:val="both"/>
        <w:rPr>
          <w:rFonts w:ascii="Arial" w:hAnsi="Arial" w:cs="Arial"/>
        </w:rPr>
      </w:pPr>
    </w:p>
    <w:p w14:paraId="69BA47C3" w14:textId="77777777" w:rsidR="00391410" w:rsidRDefault="00391410" w:rsidP="00465FFB">
      <w:pPr>
        <w:spacing w:line="276" w:lineRule="auto"/>
        <w:jc w:val="both"/>
        <w:rPr>
          <w:rFonts w:ascii="Arial" w:hAnsi="Arial" w:cs="Arial"/>
        </w:rPr>
      </w:pPr>
    </w:p>
    <w:p w14:paraId="3E1B079A" w14:textId="77777777" w:rsidR="00391410" w:rsidRDefault="00391410" w:rsidP="007E5A37">
      <w:pPr>
        <w:spacing w:line="276" w:lineRule="auto"/>
        <w:jc w:val="both"/>
        <w:rPr>
          <w:rFonts w:ascii="Arial" w:hAnsi="Arial" w:cs="Arial"/>
        </w:rPr>
      </w:pPr>
    </w:p>
    <w:p w14:paraId="3DE33C05" w14:textId="77777777" w:rsidR="00391410" w:rsidRDefault="00391410" w:rsidP="007E5A37">
      <w:pPr>
        <w:spacing w:line="276" w:lineRule="auto"/>
        <w:jc w:val="both"/>
        <w:rPr>
          <w:rFonts w:ascii="Arial" w:hAnsi="Arial" w:cs="Arial"/>
        </w:rPr>
      </w:pPr>
    </w:p>
    <w:p w14:paraId="7133DC27" w14:textId="77777777" w:rsidR="00391410" w:rsidRDefault="00391410" w:rsidP="007E5A37">
      <w:pPr>
        <w:spacing w:line="276" w:lineRule="auto"/>
        <w:jc w:val="both"/>
        <w:rPr>
          <w:rFonts w:ascii="Arial" w:hAnsi="Arial" w:cs="Arial"/>
        </w:rPr>
      </w:pPr>
    </w:p>
    <w:p w14:paraId="0889ABE8" w14:textId="77777777" w:rsidR="00391410" w:rsidRPr="00791B9C" w:rsidRDefault="00391410" w:rsidP="007E5A37">
      <w:pPr>
        <w:spacing w:line="276" w:lineRule="auto"/>
        <w:jc w:val="both"/>
        <w:rPr>
          <w:rFonts w:ascii="Arial" w:hAnsi="Arial" w:cs="Arial"/>
        </w:rPr>
      </w:pPr>
    </w:p>
    <w:p w14:paraId="397C4261" w14:textId="77777777" w:rsidR="00040F01" w:rsidRPr="00791B9C" w:rsidRDefault="00040F01" w:rsidP="007E5A37">
      <w:pPr>
        <w:spacing w:line="276" w:lineRule="auto"/>
        <w:rPr>
          <w:rFonts w:ascii="Arial" w:hAnsi="Arial" w:cs="Arial"/>
        </w:rPr>
      </w:pPr>
    </w:p>
    <w:p w14:paraId="28FEC02D" w14:textId="77777777" w:rsidR="00040F01" w:rsidRPr="00391410" w:rsidRDefault="00040F01" w:rsidP="00465FFB">
      <w:pPr>
        <w:spacing w:line="276" w:lineRule="auto"/>
        <w:jc w:val="both"/>
        <w:rPr>
          <w:rFonts w:ascii="Arial" w:hAnsi="Arial" w:cs="Arial"/>
          <w:b/>
          <w:bCs/>
        </w:rPr>
      </w:pPr>
      <w:r w:rsidRPr="00391410">
        <w:rPr>
          <w:rFonts w:ascii="Arial" w:hAnsi="Arial" w:cs="Arial"/>
          <w:b/>
          <w:bCs/>
        </w:rPr>
        <w:t>Dane osób/ osoby wystawiających weksel</w:t>
      </w:r>
      <w:r w:rsidRPr="00391410">
        <w:rPr>
          <w:rStyle w:val="Odwoanieprzypisudolnego"/>
          <w:rFonts w:ascii="Arial" w:hAnsi="Arial" w:cs="Arial"/>
          <w:b/>
          <w:bCs/>
        </w:rPr>
        <w:footnoteReference w:id="1"/>
      </w:r>
      <w:r w:rsidRPr="00391410">
        <w:rPr>
          <w:rFonts w:ascii="Arial" w:hAnsi="Arial" w:cs="Arial"/>
          <w:b/>
          <w:bCs/>
        </w:rPr>
        <w:t>:</w:t>
      </w:r>
      <w:r w:rsidRPr="00391410">
        <w:rPr>
          <w:rStyle w:val="Odwoanieprzypisudolnego"/>
          <w:rFonts w:ascii="Arial" w:hAnsi="Arial" w:cs="Arial"/>
          <w:b/>
          <w:bCs/>
        </w:rPr>
        <w:t xml:space="preserve"> </w:t>
      </w:r>
    </w:p>
    <w:p w14:paraId="032097C7" w14:textId="77777777" w:rsidR="00040F01" w:rsidRPr="00391410" w:rsidRDefault="00040F01" w:rsidP="00465FFB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16"/>
      </w:tblGrid>
      <w:tr w:rsidR="00040F01" w:rsidRPr="00391410" w14:paraId="2B7E1A5A" w14:textId="77777777" w:rsidTr="00B527EA">
        <w:tc>
          <w:tcPr>
            <w:tcW w:w="3397" w:type="dxa"/>
          </w:tcPr>
          <w:p w14:paraId="19ACB9B8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Imię i nazwisko:</w:t>
            </w:r>
          </w:p>
        </w:tc>
        <w:tc>
          <w:tcPr>
            <w:tcW w:w="5916" w:type="dxa"/>
          </w:tcPr>
          <w:p w14:paraId="125D9732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0F01" w:rsidRPr="00391410" w14:paraId="203CEFE9" w14:textId="77777777" w:rsidTr="00B527EA">
        <w:tc>
          <w:tcPr>
            <w:tcW w:w="3397" w:type="dxa"/>
          </w:tcPr>
          <w:p w14:paraId="1FC5C996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Seria i nr dowodu osobistego:</w:t>
            </w:r>
          </w:p>
        </w:tc>
        <w:tc>
          <w:tcPr>
            <w:tcW w:w="5916" w:type="dxa"/>
          </w:tcPr>
          <w:p w14:paraId="01D33FA3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0F01" w:rsidRPr="00391410" w14:paraId="15E358D4" w14:textId="77777777" w:rsidTr="00B527EA">
        <w:tc>
          <w:tcPr>
            <w:tcW w:w="3397" w:type="dxa"/>
          </w:tcPr>
          <w:p w14:paraId="5CCC911E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2EE803B7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0F01" w:rsidRPr="00391410" w14:paraId="61395209" w14:textId="77777777" w:rsidTr="00B527EA">
        <w:tc>
          <w:tcPr>
            <w:tcW w:w="3397" w:type="dxa"/>
          </w:tcPr>
          <w:p w14:paraId="4DD36C38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Imiona rodziców:</w:t>
            </w:r>
          </w:p>
        </w:tc>
        <w:tc>
          <w:tcPr>
            <w:tcW w:w="5916" w:type="dxa"/>
          </w:tcPr>
          <w:p w14:paraId="42EB8AD1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0F01" w:rsidRPr="00391410" w14:paraId="0596BC24" w14:textId="77777777" w:rsidTr="00B527EA">
        <w:tc>
          <w:tcPr>
            <w:tcW w:w="3397" w:type="dxa"/>
          </w:tcPr>
          <w:p w14:paraId="6F0D0280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6125E388" w14:textId="77777777" w:rsidR="00040F01" w:rsidRPr="00391410" w:rsidRDefault="00040F01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B935C67" w14:textId="77777777" w:rsidR="00040F01" w:rsidRPr="00391410" w:rsidRDefault="00040F01" w:rsidP="00465FFB">
      <w:pPr>
        <w:spacing w:line="276" w:lineRule="auto"/>
        <w:rPr>
          <w:rFonts w:ascii="Arial" w:hAnsi="Arial" w:cs="Arial"/>
        </w:rPr>
      </w:pPr>
    </w:p>
    <w:p w14:paraId="1568D99F" w14:textId="77777777" w:rsidR="00040F01" w:rsidRPr="00391410" w:rsidRDefault="00040F01" w:rsidP="00465FFB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........................................</w:t>
      </w:r>
    </w:p>
    <w:p w14:paraId="3E46F485" w14:textId="2B617511" w:rsidR="00391410" w:rsidRPr="00391410" w:rsidRDefault="00040F01" w:rsidP="00465FFB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  <w:i/>
          <w:iCs/>
        </w:rPr>
        <w:tab/>
        <w:t xml:space="preserve">         </w:t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  <w:bCs/>
        </w:rPr>
        <w:t>(podpis)</w:t>
      </w:r>
    </w:p>
    <w:p w14:paraId="7EE5660A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 xml:space="preserve">Wyrażam zgodę na zaciągnięcie zobowiązania w drodze wystawienia przez mojego małżonka ………… (dane małżonka - imię, nazwisko, PESEL)……………….. weksla in blanco jako zabezpieczenia prawidłowej realizacji umowy </w:t>
      </w:r>
    </w:p>
    <w:p w14:paraId="41888CA3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nr .............. z dnia ............................. o powierzenie grantu nr ..................... pn....................................... w ramach projektu grantowego pn. „Wsparcie dzieci i młodzieży na Pojezierzu Brodnickim” programu Fundusze Europejskie dla Kujaw i Pomorza 2021-2027</w:t>
      </w:r>
    </w:p>
    <w:p w14:paraId="2E881E8F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</w:p>
    <w:p w14:paraId="37092985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Imię i nazwisko:</w:t>
      </w:r>
      <w:r w:rsidRPr="00391410">
        <w:rPr>
          <w:rFonts w:ascii="Arial" w:hAnsi="Arial" w:cs="Arial"/>
        </w:rPr>
        <w:tab/>
      </w:r>
    </w:p>
    <w:p w14:paraId="758A976C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Seria i nr dowodu osobistego:</w:t>
      </w:r>
      <w:r w:rsidRPr="00391410">
        <w:rPr>
          <w:rFonts w:ascii="Arial" w:hAnsi="Arial" w:cs="Arial"/>
        </w:rPr>
        <w:tab/>
      </w:r>
    </w:p>
    <w:p w14:paraId="60E00EB5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PESEL:</w:t>
      </w:r>
      <w:r w:rsidRPr="00391410">
        <w:rPr>
          <w:rFonts w:ascii="Arial" w:hAnsi="Arial" w:cs="Arial"/>
        </w:rPr>
        <w:tab/>
      </w:r>
    </w:p>
    <w:p w14:paraId="0EA114FE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Imiona rodziców:</w:t>
      </w:r>
      <w:r w:rsidRPr="00391410">
        <w:rPr>
          <w:rFonts w:ascii="Arial" w:hAnsi="Arial" w:cs="Arial"/>
        </w:rPr>
        <w:tab/>
      </w:r>
    </w:p>
    <w:p w14:paraId="54AF0294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Data i miejsce urodzenia:</w:t>
      </w:r>
      <w:r w:rsidRPr="00391410">
        <w:rPr>
          <w:rFonts w:ascii="Arial" w:hAnsi="Arial" w:cs="Arial"/>
        </w:rPr>
        <w:tab/>
      </w:r>
    </w:p>
    <w:p w14:paraId="3DFDD5FD" w14:textId="24B0BD78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>Adres zamieszkania:</w:t>
      </w:r>
      <w:r w:rsidRPr="00391410">
        <w:rPr>
          <w:rFonts w:ascii="Arial" w:hAnsi="Arial" w:cs="Arial"/>
        </w:rPr>
        <w:tab/>
      </w:r>
    </w:p>
    <w:p w14:paraId="4E071936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 xml:space="preserve">                                                                                    ........................................</w:t>
      </w:r>
    </w:p>
    <w:p w14:paraId="7ECE9276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  <w:t xml:space="preserve">                                        (podpis)</w:t>
      </w:r>
    </w:p>
    <w:p w14:paraId="18AE8D5C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</w:p>
    <w:p w14:paraId="53D8837D" w14:textId="77777777" w:rsidR="00391410" w:rsidRPr="00391410" w:rsidRDefault="00391410" w:rsidP="00465FFB">
      <w:pPr>
        <w:spacing w:line="276" w:lineRule="auto"/>
        <w:jc w:val="right"/>
        <w:rPr>
          <w:rFonts w:ascii="Arial" w:hAnsi="Arial" w:cs="Arial"/>
          <w:b/>
          <w:bCs/>
        </w:rPr>
      </w:pPr>
      <w:r w:rsidRPr="00391410">
        <w:rPr>
          <w:rFonts w:ascii="Arial" w:hAnsi="Arial" w:cs="Arial"/>
        </w:rPr>
        <w:t>Miejscowość, data</w:t>
      </w:r>
    </w:p>
    <w:p w14:paraId="1168F928" w14:textId="77777777" w:rsidR="00391410" w:rsidRPr="00391410" w:rsidRDefault="00391410" w:rsidP="00465FFB">
      <w:pPr>
        <w:spacing w:line="276" w:lineRule="auto"/>
        <w:jc w:val="both"/>
        <w:rPr>
          <w:rFonts w:ascii="Arial" w:hAnsi="Arial" w:cs="Arial"/>
          <w:b/>
          <w:bCs/>
          <w:vertAlign w:val="superscript"/>
        </w:rPr>
      </w:pPr>
    </w:p>
    <w:p w14:paraId="032B2F2E" w14:textId="77777777" w:rsidR="00391410" w:rsidRPr="00391410" w:rsidRDefault="00391410" w:rsidP="00465FFB">
      <w:pPr>
        <w:spacing w:line="276" w:lineRule="auto"/>
        <w:rPr>
          <w:rFonts w:ascii="Arial" w:hAnsi="Arial" w:cs="Arial"/>
          <w:b/>
          <w:bCs/>
        </w:rPr>
      </w:pPr>
      <w:r w:rsidRPr="00391410">
        <w:rPr>
          <w:rFonts w:ascii="Arial" w:hAnsi="Arial" w:cs="Arial"/>
          <w:b/>
          <w:bCs/>
        </w:rPr>
        <w:t xml:space="preserve">Oświadczenie Beneficjenta do deklaracji wekslowej dla projektu </w:t>
      </w:r>
      <w:r w:rsidRPr="00391410">
        <w:rPr>
          <w:rFonts w:ascii="Arial" w:hAnsi="Arial" w:cs="Arial"/>
          <w:b/>
          <w:bCs/>
        </w:rPr>
        <w:br/>
        <w:t>nr ………………. pn. ……………….</w:t>
      </w:r>
    </w:p>
    <w:p w14:paraId="2ABD9B4E" w14:textId="77777777" w:rsidR="00391410" w:rsidRPr="00391410" w:rsidRDefault="00391410" w:rsidP="00465FFB">
      <w:pPr>
        <w:spacing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340"/>
        <w:gridCol w:w="5722"/>
      </w:tblGrid>
      <w:tr w:rsidR="00391410" w:rsidRPr="00391410" w14:paraId="7A6F20D8" w14:textId="77777777" w:rsidTr="004F47C7">
        <w:tc>
          <w:tcPr>
            <w:tcW w:w="3340" w:type="dxa"/>
          </w:tcPr>
          <w:p w14:paraId="46FBBD87" w14:textId="77777777" w:rsidR="00391410" w:rsidRPr="00391410" w:rsidRDefault="00391410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Imię i nazwisko</w:t>
            </w:r>
            <w:r w:rsidRPr="00391410">
              <w:rPr>
                <w:rStyle w:val="Odwoanieprzypisudolnego"/>
                <w:rFonts w:ascii="Arial" w:hAnsi="Arial" w:cs="Arial"/>
              </w:rPr>
              <w:footnoteReference w:id="2"/>
            </w:r>
            <w:r w:rsidRPr="00391410">
              <w:rPr>
                <w:rFonts w:ascii="Arial" w:hAnsi="Arial" w:cs="Arial"/>
              </w:rPr>
              <w:t>:</w:t>
            </w:r>
          </w:p>
        </w:tc>
        <w:tc>
          <w:tcPr>
            <w:tcW w:w="5722" w:type="dxa"/>
          </w:tcPr>
          <w:p w14:paraId="42A2CBBE" w14:textId="77777777" w:rsidR="00391410" w:rsidRPr="00391410" w:rsidRDefault="00391410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2918A537" w14:textId="77777777" w:rsidTr="004F47C7">
        <w:tc>
          <w:tcPr>
            <w:tcW w:w="3340" w:type="dxa"/>
          </w:tcPr>
          <w:p w14:paraId="144C0318" w14:textId="77777777" w:rsidR="00391410" w:rsidRPr="00391410" w:rsidRDefault="00391410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PESEL:</w:t>
            </w:r>
          </w:p>
        </w:tc>
        <w:tc>
          <w:tcPr>
            <w:tcW w:w="5722" w:type="dxa"/>
          </w:tcPr>
          <w:p w14:paraId="431F76AD" w14:textId="77777777" w:rsidR="00391410" w:rsidRPr="00391410" w:rsidRDefault="00391410" w:rsidP="00465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8331DFF" w14:textId="77777777" w:rsidR="00391410" w:rsidRPr="00391410" w:rsidRDefault="00391410" w:rsidP="00465FFB">
      <w:pPr>
        <w:spacing w:line="276" w:lineRule="auto"/>
        <w:rPr>
          <w:rFonts w:ascii="Arial" w:hAnsi="Arial" w:cs="Arial"/>
        </w:rPr>
      </w:pPr>
    </w:p>
    <w:p w14:paraId="143F5F6A" w14:textId="77777777" w:rsidR="00391410" w:rsidRPr="00391410" w:rsidRDefault="00391410" w:rsidP="00465FFB">
      <w:pPr>
        <w:spacing w:line="276" w:lineRule="auto"/>
        <w:jc w:val="both"/>
        <w:rPr>
          <w:rFonts w:ascii="Arial" w:hAnsi="Arial" w:cs="Arial"/>
          <w:i/>
        </w:rPr>
      </w:pPr>
      <w:r w:rsidRPr="00391410">
        <w:rPr>
          <w:rFonts w:ascii="Arial" w:hAnsi="Arial" w:cs="Arial"/>
        </w:rPr>
        <w:t>Oświadczam że nie pozostaję w związku małżeńskim/ pozostaję w związku małżeńskim</w:t>
      </w:r>
      <w:r w:rsidRPr="00391410">
        <w:rPr>
          <w:rStyle w:val="Odwoanieprzypisudolnego"/>
          <w:rFonts w:ascii="Arial" w:hAnsi="Arial" w:cs="Arial"/>
        </w:rPr>
        <w:footnoteReference w:id="3"/>
      </w:r>
      <w:r w:rsidRPr="00391410">
        <w:rPr>
          <w:rFonts w:ascii="Arial" w:hAnsi="Arial" w:cs="Arial"/>
        </w:rPr>
        <w:t xml:space="preserve"> i posiadam/ nie posiadam</w:t>
      </w:r>
      <w:r w:rsidRPr="00391410">
        <w:rPr>
          <w:rStyle w:val="Odwoanieprzypisudolnego"/>
          <w:rFonts w:ascii="Arial" w:hAnsi="Arial" w:cs="Arial"/>
        </w:rPr>
        <w:footnoteReference w:id="4"/>
      </w:r>
      <w:r w:rsidRPr="00391410">
        <w:rPr>
          <w:rFonts w:ascii="Arial" w:hAnsi="Arial" w:cs="Arial"/>
        </w:rPr>
        <w:t xml:space="preserve"> rozdzielność/ci majątkową/ej, co potwierdzam dokumentem …[</w:t>
      </w:r>
      <w:r w:rsidRPr="00391410">
        <w:rPr>
          <w:rFonts w:ascii="Arial" w:hAnsi="Arial" w:cs="Arial"/>
          <w:iCs/>
        </w:rPr>
        <w:t>nazwa dokumentu]</w:t>
      </w:r>
      <w:r w:rsidRPr="00391410">
        <w:rPr>
          <w:rFonts w:ascii="Arial" w:hAnsi="Arial" w:cs="Arial"/>
          <w:i/>
        </w:rPr>
        <w:t>…</w:t>
      </w:r>
      <w:r w:rsidRPr="00391410">
        <w:rPr>
          <w:rStyle w:val="Odwoanieprzypisudolnego"/>
          <w:rFonts w:ascii="Arial" w:hAnsi="Arial" w:cs="Arial"/>
          <w:i/>
        </w:rPr>
        <w:footnoteReference w:id="5"/>
      </w:r>
    </w:p>
    <w:p w14:paraId="5E3C0FEA" w14:textId="77777777" w:rsidR="00391410" w:rsidRPr="00391410" w:rsidRDefault="00391410" w:rsidP="00465FFB">
      <w:pPr>
        <w:spacing w:line="276" w:lineRule="auto"/>
        <w:jc w:val="both"/>
        <w:rPr>
          <w:rFonts w:ascii="Arial" w:hAnsi="Arial" w:cs="Arial"/>
        </w:rPr>
      </w:pPr>
    </w:p>
    <w:p w14:paraId="7980AFFC" w14:textId="11981DF2" w:rsidR="00391410" w:rsidRDefault="00391410" w:rsidP="00465FFB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Jestem świadomy/a odpowiedzialności karnej za złożenie fałszywych oświadczeń.</w:t>
      </w:r>
    </w:p>
    <w:p w14:paraId="4DB50E7D" w14:textId="77777777" w:rsidR="00465FFB" w:rsidRDefault="00465FFB" w:rsidP="00465FFB">
      <w:pPr>
        <w:spacing w:line="276" w:lineRule="auto"/>
        <w:jc w:val="both"/>
        <w:rPr>
          <w:rFonts w:ascii="Arial" w:hAnsi="Arial" w:cs="Arial"/>
        </w:rPr>
      </w:pPr>
    </w:p>
    <w:p w14:paraId="463CC725" w14:textId="77777777" w:rsidR="00465FFB" w:rsidRPr="00391410" w:rsidRDefault="00465FFB" w:rsidP="00465FFB">
      <w:pPr>
        <w:spacing w:line="276" w:lineRule="auto"/>
        <w:jc w:val="both"/>
        <w:rPr>
          <w:rFonts w:ascii="Arial" w:hAnsi="Arial" w:cs="Arial"/>
        </w:rPr>
      </w:pPr>
    </w:p>
    <w:p w14:paraId="58EC4CC8" w14:textId="77777777" w:rsidR="00391410" w:rsidRPr="00391410" w:rsidRDefault="00391410" w:rsidP="00465FFB">
      <w:pPr>
        <w:spacing w:line="276" w:lineRule="auto"/>
        <w:ind w:firstLine="708"/>
        <w:jc w:val="right"/>
        <w:rPr>
          <w:rFonts w:ascii="Arial" w:hAnsi="Arial" w:cs="Arial"/>
        </w:rPr>
      </w:pPr>
      <w:r w:rsidRPr="00391410">
        <w:rPr>
          <w:rFonts w:ascii="Arial" w:hAnsi="Arial" w:cs="Arial"/>
          <w:i/>
        </w:rPr>
        <w:t>.............................................................................</w:t>
      </w:r>
    </w:p>
    <w:p w14:paraId="34D684CC" w14:textId="245DBF8E" w:rsidR="00391410" w:rsidRPr="00391410" w:rsidRDefault="00391410" w:rsidP="00465FFB">
      <w:pPr>
        <w:spacing w:line="276" w:lineRule="auto"/>
        <w:ind w:left="5670"/>
        <w:jc w:val="both"/>
        <w:rPr>
          <w:rFonts w:ascii="Arial" w:hAnsi="Arial" w:cs="Arial"/>
        </w:rPr>
        <w:sectPr w:rsidR="00391410" w:rsidRPr="00391410" w:rsidSect="00391410">
          <w:pgSz w:w="11906" w:h="16838"/>
          <w:pgMar w:top="0" w:right="1418" w:bottom="284" w:left="1165" w:header="568" w:footer="0" w:gutter="0"/>
          <w:cols w:space="708"/>
          <w:docGrid w:linePitch="360"/>
        </w:sectPr>
      </w:pPr>
      <w:r w:rsidRPr="00391410">
        <w:rPr>
          <w:rFonts w:ascii="Arial" w:hAnsi="Arial" w:cs="Arial"/>
        </w:rPr>
        <w:t>(podpis</w:t>
      </w:r>
    </w:p>
    <w:p w14:paraId="74CE22A3" w14:textId="77777777" w:rsidR="00391410" w:rsidRPr="00391410" w:rsidRDefault="00391410" w:rsidP="001206C7">
      <w:pPr>
        <w:spacing w:line="276" w:lineRule="auto"/>
        <w:contextualSpacing/>
        <w:jc w:val="right"/>
        <w:rPr>
          <w:rFonts w:ascii="Arial" w:hAnsi="Arial" w:cs="Arial"/>
          <w:b/>
          <w:i/>
          <w:lang w:eastAsia="en-US"/>
        </w:rPr>
      </w:pPr>
      <w:r w:rsidRPr="00391410">
        <w:rPr>
          <w:rFonts w:ascii="Arial" w:hAnsi="Arial" w:cs="Arial"/>
          <w:b/>
          <w:i/>
          <w:lang w:eastAsia="en-US"/>
        </w:rPr>
        <w:lastRenderedPageBreak/>
        <w:t>Wzór</w:t>
      </w:r>
    </w:p>
    <w:p w14:paraId="2313BCEE" w14:textId="77777777" w:rsidR="00391410" w:rsidRPr="00391410" w:rsidRDefault="00391410" w:rsidP="00391410">
      <w:pPr>
        <w:pStyle w:val="Nagwek1"/>
        <w:spacing w:before="0" w:after="0" w:line="276" w:lineRule="auto"/>
        <w:jc w:val="right"/>
        <w:rPr>
          <w:i/>
          <w:iCs/>
          <w:sz w:val="24"/>
          <w:szCs w:val="24"/>
          <w:lang w:val="pl-PL"/>
        </w:rPr>
      </w:pPr>
    </w:p>
    <w:p w14:paraId="4743B7B9" w14:textId="77777777" w:rsidR="00391410" w:rsidRPr="00391410" w:rsidRDefault="00391410" w:rsidP="00391410">
      <w:pPr>
        <w:pStyle w:val="Nagwek1"/>
        <w:spacing w:before="0" w:after="0" w:line="276" w:lineRule="auto"/>
        <w:jc w:val="right"/>
        <w:rPr>
          <w:b w:val="0"/>
          <w:bCs w:val="0"/>
          <w:sz w:val="24"/>
          <w:szCs w:val="24"/>
          <w:lang w:val="pl-PL"/>
        </w:rPr>
      </w:pPr>
      <w:r w:rsidRPr="00391410">
        <w:rPr>
          <w:b w:val="0"/>
          <w:bCs w:val="0"/>
          <w:sz w:val="24"/>
          <w:szCs w:val="24"/>
          <w:lang w:val="pl-PL"/>
        </w:rPr>
        <w:t>Miejscowość, data</w:t>
      </w:r>
    </w:p>
    <w:p w14:paraId="0BEC1611" w14:textId="77777777" w:rsidR="00391410" w:rsidRPr="00391410" w:rsidRDefault="00391410" w:rsidP="00391410">
      <w:pPr>
        <w:pStyle w:val="Nagwek3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B174631" w14:textId="77777777" w:rsidR="00391410" w:rsidRPr="00391410" w:rsidRDefault="00391410" w:rsidP="00391410">
      <w:pPr>
        <w:pStyle w:val="Nagwek3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91410">
        <w:rPr>
          <w:rFonts w:ascii="Arial" w:hAnsi="Arial" w:cs="Arial"/>
          <w:b/>
          <w:color w:val="auto"/>
          <w:sz w:val="24"/>
          <w:szCs w:val="24"/>
        </w:rPr>
        <w:t>Deklaracja wystawcy weksla in blanco</w:t>
      </w:r>
    </w:p>
    <w:p w14:paraId="46ECB299" w14:textId="77777777" w:rsidR="00391410" w:rsidRPr="00391410" w:rsidRDefault="00391410" w:rsidP="00391410">
      <w:pPr>
        <w:spacing w:line="276" w:lineRule="auto"/>
        <w:rPr>
          <w:rFonts w:ascii="Arial" w:hAnsi="Arial" w:cs="Arial"/>
          <w:b/>
          <w:bCs/>
        </w:rPr>
      </w:pPr>
      <w:r w:rsidRPr="00391410">
        <w:rPr>
          <w:rFonts w:ascii="Arial" w:hAnsi="Arial" w:cs="Arial"/>
          <w:b/>
          <w:bCs/>
        </w:rPr>
        <w:t>dla osób prawnych</w:t>
      </w:r>
    </w:p>
    <w:p w14:paraId="018C6789" w14:textId="77777777" w:rsidR="00391410" w:rsidRPr="00391410" w:rsidRDefault="00391410" w:rsidP="00391410">
      <w:pPr>
        <w:pStyle w:val="Pisma"/>
        <w:spacing w:line="276" w:lineRule="auto"/>
        <w:rPr>
          <w:rFonts w:ascii="Arial" w:hAnsi="Arial" w:cs="Arial"/>
        </w:rPr>
      </w:pPr>
    </w:p>
    <w:p w14:paraId="026C9EFB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 xml:space="preserve">Jako zabezpieczenie prawidłowej realizacji Umowy nr .................... z dnia ............................. o powierzenie grantu projektu nr ..................... </w:t>
      </w:r>
      <w:r w:rsidRPr="00391410">
        <w:rPr>
          <w:rFonts w:ascii="Arial" w:hAnsi="Arial" w:cs="Arial"/>
        </w:rPr>
        <w:br/>
        <w:t>pn. ......................</w:t>
      </w:r>
      <w:r w:rsidRPr="00391410">
        <w:rPr>
          <w:rFonts w:ascii="Arial" w:hAnsi="Arial" w:cs="Arial"/>
          <w:bCs/>
        </w:rPr>
        <w:t xml:space="preserve"> </w:t>
      </w:r>
      <w:r w:rsidRPr="00391410">
        <w:rPr>
          <w:rFonts w:ascii="Arial" w:hAnsi="Arial" w:cs="Arial"/>
        </w:rPr>
        <w:t>w ramach projektu grantowego pn. „Wsparcie dzieci i młodzieży na Pojezierzu Brodnickim” programu Fundusze Europejskie dla Kujaw i Pomorza 2021-2027, działając w imieniu ………………</w:t>
      </w:r>
      <w:r w:rsidRPr="00391410">
        <w:rPr>
          <w:rFonts w:ascii="Arial" w:hAnsi="Arial" w:cs="Arial"/>
          <w:i/>
          <w:iCs/>
        </w:rPr>
        <w:t>(</w:t>
      </w:r>
      <w:r w:rsidRPr="00391410">
        <w:rPr>
          <w:rFonts w:ascii="Arial" w:hAnsi="Arial" w:cs="Arial"/>
        </w:rPr>
        <w:t>dane Beneficjenta zgodne z umową – nazwa, adres, REGON, NIP, KRS), w załączeniu składam/my do dyspozycji Stowarzyszenia „Lokalna Grupa Działania Pojezierze Brodnickie” z siedzibą w Karbowie, ul. Wczasowa 46, 87-300 Brodnica NIP: 874 173 59 34 REGON: 340535232, KRS: 0000320535, w imieniu którego występuje Zarząd Stowarzyszenia „Lokalna Grupa Działania Pojezierze Brodnickie”, zwany dalej Wierzycielem, wystawiony w imieniu i na rzecz ww. beneficjenta, weksel in blanco celem zabezpieczenia należytego wykonania ww. umowy. Upoważniam/my nieodwołalnie Wierzyciela do wypełnienia jego treści, w przypadku zalegania z płatnością zobowiązań wynikających z ww. umowy o powierzenie grantu, w każdym czasie na kwotę wszelkich zobowiązań wynikających z ww. umowy, powiększonych o odsetki i inne koszty.</w:t>
      </w:r>
    </w:p>
    <w:p w14:paraId="1C1BBD1B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6F328371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Wierzyciel ma prawo opatrzyć ten weksel:</w:t>
      </w:r>
    </w:p>
    <w:p w14:paraId="7FE9744E" w14:textId="77777777" w:rsidR="00391410" w:rsidRPr="00391410" w:rsidRDefault="00391410" w:rsidP="0039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datą płatności według swego uznania,</w:t>
      </w:r>
    </w:p>
    <w:p w14:paraId="3A1FCC4C" w14:textId="77777777" w:rsidR="00391410" w:rsidRPr="00391410" w:rsidRDefault="00391410" w:rsidP="0039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klauzulami według swego uznania.</w:t>
      </w:r>
    </w:p>
    <w:p w14:paraId="70ED521A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5B73AF1F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Weksel będzie płatny w ………………….. (miejscowość) na rachunek wskazany przez Wierzyciela.</w:t>
      </w:r>
    </w:p>
    <w:p w14:paraId="001225E3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53441EF9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Wierzyciel zawiadomi mnie o powyższym listem poleconym wysłanym, co najmniej na 7 dni przed terminem płatności na mój adres wskazany w umowie.</w:t>
      </w:r>
    </w:p>
    <w:p w14:paraId="7765286C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7ECCA946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0C86CDF5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2A97D64B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 xml:space="preserve">Zmiany deklaracji wekslowej, aby były ważne muszą być wprowadzone w formie pisemnej. </w:t>
      </w:r>
    </w:p>
    <w:p w14:paraId="1E04CE1F" w14:textId="77777777" w:rsidR="00391410" w:rsidRPr="00391410" w:rsidRDefault="00391410" w:rsidP="00391410">
      <w:pPr>
        <w:spacing w:line="276" w:lineRule="auto"/>
        <w:ind w:left="3969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 xml:space="preserve">.........................................................................                           </w:t>
      </w:r>
    </w:p>
    <w:p w14:paraId="39642AB1" w14:textId="77777777" w:rsidR="00391410" w:rsidRPr="00391410" w:rsidRDefault="00391410" w:rsidP="00391410">
      <w:pPr>
        <w:spacing w:line="276" w:lineRule="auto"/>
        <w:ind w:left="3969" w:firstLine="284"/>
        <w:jc w:val="center"/>
        <w:rPr>
          <w:rFonts w:ascii="Arial" w:hAnsi="Arial" w:cs="Arial"/>
        </w:rPr>
      </w:pPr>
      <w:r w:rsidRPr="00391410">
        <w:rPr>
          <w:rFonts w:ascii="Arial" w:hAnsi="Arial" w:cs="Arial"/>
        </w:rPr>
        <w:t>(nazwa, adres wystawcy weksla)</w:t>
      </w:r>
    </w:p>
    <w:p w14:paraId="52C6A151" w14:textId="77777777" w:rsidR="00391410" w:rsidRPr="00391410" w:rsidRDefault="00391410" w:rsidP="00391410">
      <w:pPr>
        <w:spacing w:line="276" w:lineRule="auto"/>
        <w:ind w:left="4536" w:hanging="283"/>
        <w:jc w:val="center"/>
        <w:rPr>
          <w:rFonts w:ascii="Arial" w:hAnsi="Arial" w:cs="Arial"/>
        </w:rPr>
      </w:pPr>
      <w:r w:rsidRPr="00391410">
        <w:rPr>
          <w:rFonts w:ascii="Arial" w:hAnsi="Arial" w:cs="Arial"/>
        </w:rPr>
        <w:t>(czytelne podpisy osób upoważnionych do wystawienia weksla, pieczęć firmowa)</w:t>
      </w:r>
    </w:p>
    <w:p w14:paraId="2927722D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6953E257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521F1412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0D51E908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1A65A05D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47C5DC10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  <w:b/>
          <w:bCs/>
        </w:rPr>
      </w:pPr>
      <w:r w:rsidRPr="00391410">
        <w:rPr>
          <w:rFonts w:ascii="Arial" w:hAnsi="Arial" w:cs="Arial"/>
          <w:b/>
          <w:bCs/>
        </w:rPr>
        <w:t>Dane osób upoważnionych do wystawienia weksla w imieniu ………..</w:t>
      </w:r>
      <w:r w:rsidRPr="00391410">
        <w:rPr>
          <w:rFonts w:ascii="Arial" w:hAnsi="Arial" w:cs="Arial"/>
          <w:bCs/>
        </w:rPr>
        <w:t>(</w:t>
      </w:r>
      <w:r w:rsidRPr="00391410">
        <w:rPr>
          <w:rFonts w:ascii="Arial" w:hAnsi="Arial" w:cs="Arial"/>
          <w:bCs/>
          <w:iCs/>
        </w:rPr>
        <w:t>dane beneficjenta</w:t>
      </w:r>
      <w:r w:rsidRPr="00391410">
        <w:rPr>
          <w:rFonts w:ascii="Arial" w:hAnsi="Arial" w:cs="Arial"/>
          <w:bCs/>
        </w:rPr>
        <w:t>)</w:t>
      </w:r>
      <w:r w:rsidRPr="00391410">
        <w:rPr>
          <w:rFonts w:ascii="Arial" w:hAnsi="Arial" w:cs="Arial"/>
          <w:b/>
          <w:bCs/>
        </w:rPr>
        <w:t>……..:</w:t>
      </w:r>
      <w:r w:rsidRPr="00391410">
        <w:rPr>
          <w:rStyle w:val="Odwoanieprzypisudolnego"/>
          <w:rFonts w:ascii="Arial" w:hAnsi="Arial" w:cs="Arial"/>
          <w:b/>
          <w:bCs/>
        </w:rPr>
        <w:footnoteReference w:id="6"/>
      </w:r>
      <w:r w:rsidRPr="00391410">
        <w:rPr>
          <w:rFonts w:ascii="Arial" w:hAnsi="Arial" w:cs="Arial"/>
          <w:b/>
          <w:bCs/>
        </w:rPr>
        <w:t>:</w:t>
      </w:r>
    </w:p>
    <w:p w14:paraId="0C982835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4B3D4A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5729"/>
      </w:tblGrid>
      <w:tr w:rsidR="00391410" w:rsidRPr="00391410" w14:paraId="61997010" w14:textId="77777777" w:rsidTr="004F47C7">
        <w:tc>
          <w:tcPr>
            <w:tcW w:w="3397" w:type="dxa"/>
          </w:tcPr>
          <w:p w14:paraId="157B1707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Imię i nazwisko:</w:t>
            </w:r>
          </w:p>
        </w:tc>
        <w:tc>
          <w:tcPr>
            <w:tcW w:w="5916" w:type="dxa"/>
          </w:tcPr>
          <w:p w14:paraId="2E2F2489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6D9338A4" w14:textId="77777777" w:rsidTr="004F47C7">
        <w:tc>
          <w:tcPr>
            <w:tcW w:w="3397" w:type="dxa"/>
          </w:tcPr>
          <w:p w14:paraId="566CFCEA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Seria i nr dowodu osobistego:</w:t>
            </w:r>
          </w:p>
        </w:tc>
        <w:tc>
          <w:tcPr>
            <w:tcW w:w="5916" w:type="dxa"/>
          </w:tcPr>
          <w:p w14:paraId="2E2F7473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396D98EC" w14:textId="77777777" w:rsidTr="004F47C7">
        <w:tc>
          <w:tcPr>
            <w:tcW w:w="3397" w:type="dxa"/>
          </w:tcPr>
          <w:p w14:paraId="43F0D5C0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09450F6E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1BAD1E0A" w14:textId="77777777" w:rsidTr="004F47C7">
        <w:tc>
          <w:tcPr>
            <w:tcW w:w="3397" w:type="dxa"/>
          </w:tcPr>
          <w:p w14:paraId="3C9064C9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Imiona rodziców:</w:t>
            </w:r>
          </w:p>
        </w:tc>
        <w:tc>
          <w:tcPr>
            <w:tcW w:w="5916" w:type="dxa"/>
          </w:tcPr>
          <w:p w14:paraId="0A773EB3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70679190" w14:textId="77777777" w:rsidTr="004F47C7">
        <w:tc>
          <w:tcPr>
            <w:tcW w:w="3397" w:type="dxa"/>
          </w:tcPr>
          <w:p w14:paraId="5B662446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788A6592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0484782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7FEC2C5A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226E68A4" w14:textId="77777777" w:rsidR="00391410" w:rsidRPr="00391410" w:rsidRDefault="00391410" w:rsidP="00391410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391410">
        <w:rPr>
          <w:rFonts w:ascii="Arial" w:hAnsi="Arial" w:cs="Arial"/>
        </w:rPr>
        <w:t>........................................</w:t>
      </w:r>
    </w:p>
    <w:p w14:paraId="00B11D72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  <w:bCs/>
        </w:rPr>
      </w:pP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</w:rPr>
        <w:tab/>
      </w:r>
      <w:r w:rsidRPr="00391410">
        <w:rPr>
          <w:rFonts w:ascii="Arial" w:hAnsi="Arial" w:cs="Arial"/>
          <w:i/>
          <w:iCs/>
        </w:rPr>
        <w:tab/>
        <w:t xml:space="preserve">         </w:t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bCs/>
        </w:rPr>
        <w:t>(podpis)</w:t>
      </w:r>
    </w:p>
    <w:p w14:paraId="25C344EE" w14:textId="77777777" w:rsidR="00391410" w:rsidRPr="00391410" w:rsidRDefault="00391410" w:rsidP="00391410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5729"/>
      </w:tblGrid>
      <w:tr w:rsidR="00391410" w:rsidRPr="00391410" w14:paraId="210AFE17" w14:textId="77777777" w:rsidTr="004F47C7">
        <w:tc>
          <w:tcPr>
            <w:tcW w:w="3397" w:type="dxa"/>
          </w:tcPr>
          <w:p w14:paraId="4F381FE0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Imię i nazwisko:</w:t>
            </w:r>
          </w:p>
        </w:tc>
        <w:tc>
          <w:tcPr>
            <w:tcW w:w="5916" w:type="dxa"/>
          </w:tcPr>
          <w:p w14:paraId="372BA94F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54A867D4" w14:textId="77777777" w:rsidTr="004F47C7">
        <w:tc>
          <w:tcPr>
            <w:tcW w:w="3397" w:type="dxa"/>
          </w:tcPr>
          <w:p w14:paraId="3DC26949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Seria i nr dowodu osobistego:</w:t>
            </w:r>
          </w:p>
        </w:tc>
        <w:tc>
          <w:tcPr>
            <w:tcW w:w="5916" w:type="dxa"/>
          </w:tcPr>
          <w:p w14:paraId="664DE072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13BB5261" w14:textId="77777777" w:rsidTr="004F47C7">
        <w:tc>
          <w:tcPr>
            <w:tcW w:w="3397" w:type="dxa"/>
          </w:tcPr>
          <w:p w14:paraId="5BA417DD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PESEL:</w:t>
            </w:r>
          </w:p>
        </w:tc>
        <w:tc>
          <w:tcPr>
            <w:tcW w:w="5916" w:type="dxa"/>
          </w:tcPr>
          <w:p w14:paraId="4134700C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5C02C841" w14:textId="77777777" w:rsidTr="004F47C7">
        <w:tc>
          <w:tcPr>
            <w:tcW w:w="3397" w:type="dxa"/>
          </w:tcPr>
          <w:p w14:paraId="14541ACC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Imiona rodziców:</w:t>
            </w:r>
          </w:p>
        </w:tc>
        <w:tc>
          <w:tcPr>
            <w:tcW w:w="5916" w:type="dxa"/>
          </w:tcPr>
          <w:p w14:paraId="7994C97D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1410" w:rsidRPr="00391410" w14:paraId="24CB053E" w14:textId="77777777" w:rsidTr="004F47C7">
        <w:tc>
          <w:tcPr>
            <w:tcW w:w="3397" w:type="dxa"/>
          </w:tcPr>
          <w:p w14:paraId="71C94B97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1410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5916" w:type="dxa"/>
          </w:tcPr>
          <w:p w14:paraId="5265C1DC" w14:textId="77777777" w:rsidR="00391410" w:rsidRPr="00391410" w:rsidRDefault="00391410" w:rsidP="004F47C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4D33A3D" w14:textId="77777777" w:rsidR="00391410" w:rsidRDefault="00391410" w:rsidP="00391410">
      <w:pPr>
        <w:spacing w:line="276" w:lineRule="auto"/>
        <w:jc w:val="both"/>
        <w:rPr>
          <w:rFonts w:ascii="Arial" w:hAnsi="Arial" w:cs="Arial"/>
        </w:rPr>
      </w:pPr>
    </w:p>
    <w:p w14:paraId="1247CCE7" w14:textId="77777777" w:rsidR="00C44FA2" w:rsidRDefault="00C44FA2" w:rsidP="00391410">
      <w:pPr>
        <w:spacing w:line="276" w:lineRule="auto"/>
        <w:jc w:val="both"/>
        <w:rPr>
          <w:rFonts w:ascii="Arial" w:hAnsi="Arial" w:cs="Arial"/>
        </w:rPr>
      </w:pPr>
    </w:p>
    <w:p w14:paraId="1421ECC7" w14:textId="77777777" w:rsidR="00C44FA2" w:rsidRPr="00391410" w:rsidRDefault="00C44FA2" w:rsidP="00391410">
      <w:pPr>
        <w:spacing w:line="276" w:lineRule="auto"/>
        <w:jc w:val="both"/>
        <w:rPr>
          <w:rFonts w:ascii="Arial" w:hAnsi="Arial" w:cs="Arial"/>
        </w:rPr>
      </w:pPr>
    </w:p>
    <w:p w14:paraId="5876ACEA" w14:textId="02FE0D06" w:rsidR="002E5809" w:rsidRPr="007E5A37" w:rsidRDefault="00391410" w:rsidP="00C44FA2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391410">
        <w:rPr>
          <w:rFonts w:ascii="Arial" w:hAnsi="Arial" w:cs="Arial"/>
        </w:rPr>
        <w:t>.......................................</w:t>
      </w:r>
      <w:r w:rsidRPr="00391410">
        <w:rPr>
          <w:rFonts w:ascii="Arial" w:hAnsi="Arial" w:cs="Arial"/>
          <w:i/>
          <w:iCs/>
        </w:rPr>
        <w:tab/>
      </w:r>
      <w:r w:rsidR="00C44FA2">
        <w:rPr>
          <w:rFonts w:ascii="Arial" w:hAnsi="Arial" w:cs="Arial"/>
          <w:i/>
          <w:iCs/>
        </w:rPr>
        <w:tab/>
      </w:r>
      <w:r w:rsidR="00C44FA2">
        <w:rPr>
          <w:rFonts w:ascii="Arial" w:hAnsi="Arial" w:cs="Arial"/>
          <w:i/>
          <w:iCs/>
        </w:rPr>
        <w:tab/>
      </w:r>
      <w:r w:rsidRPr="00391410">
        <w:rPr>
          <w:rFonts w:ascii="Arial" w:hAnsi="Arial" w:cs="Arial"/>
          <w:bCs/>
        </w:rPr>
        <w:t>(podpis</w:t>
      </w:r>
      <w:r w:rsidR="00C44FA2">
        <w:rPr>
          <w:rFonts w:ascii="Arial" w:hAnsi="Arial" w:cs="Arial"/>
          <w:bCs/>
        </w:rPr>
        <w:t>)</w:t>
      </w:r>
    </w:p>
    <w:sectPr w:rsidR="002E5809" w:rsidRPr="007E5A37" w:rsidSect="004701C4">
      <w:headerReference w:type="default" r:id="rId11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BD7A" w14:textId="77777777" w:rsidR="004C1A28" w:rsidRDefault="004C1A28">
      <w:r>
        <w:separator/>
      </w:r>
    </w:p>
  </w:endnote>
  <w:endnote w:type="continuationSeparator" w:id="0">
    <w:p w14:paraId="0E7D1901" w14:textId="77777777" w:rsidR="004C1A28" w:rsidRDefault="004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256202"/>
      <w:docPartObj>
        <w:docPartGallery w:val="Page Numbers (Bottom of Page)"/>
        <w:docPartUnique/>
      </w:docPartObj>
    </w:sdtPr>
    <w:sdtContent>
      <w:p w14:paraId="76DA1D70" w14:textId="3558D224" w:rsidR="008E4DDA" w:rsidRDefault="008E4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45FC3" w14:textId="77777777" w:rsidR="008E4DDA" w:rsidRDefault="008E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177B" w14:textId="77777777" w:rsidR="004C1A28" w:rsidRDefault="004C1A28">
      <w:r>
        <w:separator/>
      </w:r>
    </w:p>
  </w:footnote>
  <w:footnote w:type="continuationSeparator" w:id="0">
    <w:p w14:paraId="1F032ED4" w14:textId="77777777" w:rsidR="004C1A28" w:rsidRDefault="004C1A28">
      <w:r>
        <w:continuationSeparator/>
      </w:r>
    </w:p>
  </w:footnote>
  <w:footnote w:id="1">
    <w:p w14:paraId="501F5351" w14:textId="77777777" w:rsidR="00040F01" w:rsidRPr="00465FFB" w:rsidRDefault="00040F01" w:rsidP="00040F01">
      <w:pPr>
        <w:pStyle w:val="Tekstprzypisudolnego"/>
        <w:jc w:val="both"/>
        <w:rPr>
          <w:rFonts w:ascii="Arial" w:hAnsi="Arial" w:cs="Arial"/>
        </w:rPr>
      </w:pPr>
      <w:r w:rsidRPr="000B7CF4">
        <w:rPr>
          <w:rStyle w:val="Odwoanieprzypisudolnego"/>
          <w:rFonts w:ascii="Arial" w:hAnsi="Arial" w:cs="Arial"/>
        </w:rPr>
        <w:footnoteRef/>
      </w:r>
      <w:r w:rsidRPr="000B7CF4">
        <w:rPr>
          <w:rFonts w:ascii="Arial" w:hAnsi="Arial" w:cs="Arial"/>
        </w:rPr>
        <w:t xml:space="preserve"> </w:t>
      </w:r>
      <w:bookmarkStart w:id="3" w:name="_Hlk186528529"/>
      <w:r w:rsidRPr="00465FFB">
        <w:rPr>
          <w:rFonts w:ascii="Arial" w:hAnsi="Arial" w:cs="Arial"/>
        </w:rPr>
        <w:t>Informacje wskaż dla każdej osoby upoważnionej do wystawienia weksla i poświadczeń małżonków.</w:t>
      </w:r>
      <w:bookmarkEnd w:id="3"/>
    </w:p>
  </w:footnote>
  <w:footnote w:id="2">
    <w:p w14:paraId="1F00B04C" w14:textId="77777777" w:rsidR="00391410" w:rsidRPr="00465FFB" w:rsidRDefault="00391410" w:rsidP="00391410">
      <w:pPr>
        <w:pStyle w:val="Tekstprzypisudolnego"/>
        <w:rPr>
          <w:rFonts w:ascii="Arial" w:hAnsi="Arial" w:cs="Arial"/>
        </w:rPr>
      </w:pPr>
      <w:r w:rsidRPr="00465FFB">
        <w:rPr>
          <w:rStyle w:val="Odwoanieprzypisudolnego"/>
          <w:rFonts w:ascii="Arial" w:hAnsi="Arial" w:cs="Arial"/>
        </w:rPr>
        <w:footnoteRef/>
      </w:r>
      <w:r w:rsidRPr="00465FFB">
        <w:rPr>
          <w:rFonts w:ascii="Arial" w:hAnsi="Arial" w:cs="Arial"/>
        </w:rPr>
        <w:t xml:space="preserve"> Wskaż dane osoby wystawiającej weksel.</w:t>
      </w:r>
    </w:p>
  </w:footnote>
  <w:footnote w:id="3">
    <w:p w14:paraId="522125E8" w14:textId="77777777" w:rsidR="00391410" w:rsidRPr="00465FFB" w:rsidRDefault="00391410" w:rsidP="00391410">
      <w:pPr>
        <w:pStyle w:val="Tekstprzypisudolnego"/>
        <w:rPr>
          <w:rFonts w:ascii="Arial" w:hAnsi="Arial" w:cs="Arial"/>
        </w:rPr>
      </w:pPr>
      <w:r w:rsidRPr="00465FFB">
        <w:rPr>
          <w:rStyle w:val="Odwoanieprzypisudolnego"/>
          <w:rFonts w:ascii="Arial" w:hAnsi="Arial" w:cs="Arial"/>
        </w:rPr>
        <w:footnoteRef/>
      </w:r>
      <w:r w:rsidRPr="00465FFB">
        <w:rPr>
          <w:rFonts w:ascii="Arial" w:hAnsi="Arial" w:cs="Arial"/>
        </w:rPr>
        <w:t xml:space="preserve"> Niepotrzebne usuń.</w:t>
      </w:r>
    </w:p>
  </w:footnote>
  <w:footnote w:id="4">
    <w:p w14:paraId="5CB81650" w14:textId="77777777" w:rsidR="00391410" w:rsidRPr="00465FFB" w:rsidRDefault="00391410" w:rsidP="00391410">
      <w:pPr>
        <w:pStyle w:val="Tekstprzypisudolnego"/>
        <w:rPr>
          <w:rFonts w:ascii="Arial" w:hAnsi="Arial" w:cs="Arial"/>
        </w:rPr>
      </w:pPr>
      <w:r w:rsidRPr="00465FFB">
        <w:rPr>
          <w:rStyle w:val="Odwoanieprzypisudolnego"/>
          <w:rFonts w:ascii="Arial" w:hAnsi="Arial" w:cs="Arial"/>
        </w:rPr>
        <w:footnoteRef/>
      </w:r>
      <w:r w:rsidRPr="00465FFB">
        <w:rPr>
          <w:rFonts w:ascii="Arial" w:hAnsi="Arial" w:cs="Arial"/>
        </w:rPr>
        <w:t xml:space="preserve"> Niepotrzebne usuń.</w:t>
      </w:r>
    </w:p>
  </w:footnote>
  <w:footnote w:id="5">
    <w:p w14:paraId="1D3CDD85" w14:textId="77777777" w:rsidR="00391410" w:rsidRDefault="00391410" w:rsidP="00391410">
      <w:pPr>
        <w:pStyle w:val="Tekstprzypisudolnego"/>
      </w:pPr>
      <w:r w:rsidRPr="00465FFB">
        <w:rPr>
          <w:rStyle w:val="Odwoanieprzypisudolnego"/>
          <w:rFonts w:ascii="Arial" w:hAnsi="Arial" w:cs="Arial"/>
        </w:rPr>
        <w:footnoteRef/>
      </w:r>
      <w:r w:rsidRPr="00465FFB">
        <w:rPr>
          <w:rFonts w:ascii="Arial" w:hAnsi="Arial" w:cs="Arial"/>
        </w:rPr>
        <w:t xml:space="preserve"> Niepotrzebne skreślić.</w:t>
      </w:r>
    </w:p>
  </w:footnote>
  <w:footnote w:id="6">
    <w:p w14:paraId="5142F7A0" w14:textId="77777777" w:rsidR="00391410" w:rsidRPr="002C0E21" w:rsidRDefault="00391410" w:rsidP="00391410">
      <w:pPr>
        <w:pStyle w:val="Tekstprzypisudolnego"/>
        <w:rPr>
          <w:rFonts w:ascii="Arial" w:hAnsi="Arial" w:cs="Arial"/>
        </w:rPr>
      </w:pPr>
      <w:r w:rsidRPr="002C0E21">
        <w:rPr>
          <w:rStyle w:val="Odwoanieprzypisudolnego"/>
          <w:rFonts w:ascii="Arial" w:hAnsi="Arial" w:cs="Arial"/>
        </w:rPr>
        <w:footnoteRef/>
      </w:r>
      <w:r w:rsidRPr="002C0E21">
        <w:rPr>
          <w:rFonts w:ascii="Arial" w:hAnsi="Arial" w:cs="Arial"/>
        </w:rPr>
        <w:t xml:space="preserve"> </w:t>
      </w:r>
      <w:r w:rsidRPr="00115618">
        <w:rPr>
          <w:rFonts w:ascii="Arial" w:hAnsi="Arial" w:cs="Arial"/>
          <w:sz w:val="22"/>
          <w:szCs w:val="22"/>
        </w:rPr>
        <w:t>Informacje wskaż dla każdej osoby upoważnionej do wystawienia weksla.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D36D" w14:textId="7ACF3CD8" w:rsidR="0033473C" w:rsidRDefault="007D45BC" w:rsidP="0033473C">
    <w:pPr>
      <w:jc w:val="center"/>
    </w:pPr>
    <w:r>
      <w:tab/>
    </w:r>
  </w:p>
  <w:p w14:paraId="02CF584F" w14:textId="7B5E1C5B" w:rsidR="003936DA" w:rsidRPr="003936DA" w:rsidRDefault="003936DA" w:rsidP="003936DA">
    <w:pPr>
      <w:jc w:val="right"/>
      <w:rPr>
        <w:rFonts w:ascii="Arial" w:hAnsi="Arial" w:cs="Arial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51CB" w14:textId="77777777" w:rsidR="007244D8" w:rsidRPr="009E0485" w:rsidRDefault="007244D8" w:rsidP="007244D8">
    <w:pPr>
      <w:pStyle w:val="Nagwek"/>
      <w:ind w:left="-284"/>
      <w:jc w:val="right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312C2"/>
    <w:multiLevelType w:val="hybridMultilevel"/>
    <w:tmpl w:val="B5F295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8A604D8"/>
    <w:multiLevelType w:val="hybridMultilevel"/>
    <w:tmpl w:val="233035D0"/>
    <w:lvl w:ilvl="0" w:tplc="F9863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51BA"/>
    <w:multiLevelType w:val="hybridMultilevel"/>
    <w:tmpl w:val="2AC89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809135181">
    <w:abstractNumId w:val="3"/>
  </w:num>
  <w:num w:numId="2" w16cid:durableId="109326935">
    <w:abstractNumId w:val="2"/>
  </w:num>
  <w:num w:numId="3" w16cid:durableId="6563606">
    <w:abstractNumId w:val="3"/>
    <w:lvlOverride w:ilvl="0">
      <w:startOverride w:val="1"/>
    </w:lvlOverride>
  </w:num>
  <w:num w:numId="4" w16cid:durableId="582224270">
    <w:abstractNumId w:val="1"/>
  </w:num>
  <w:num w:numId="5" w16cid:durableId="185198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18"/>
    <w:rsid w:val="00012B63"/>
    <w:rsid w:val="00025132"/>
    <w:rsid w:val="00040F01"/>
    <w:rsid w:val="00042D9E"/>
    <w:rsid w:val="00054E4B"/>
    <w:rsid w:val="00067315"/>
    <w:rsid w:val="000734C9"/>
    <w:rsid w:val="00082475"/>
    <w:rsid w:val="00095942"/>
    <w:rsid w:val="000A18A5"/>
    <w:rsid w:val="000A66B1"/>
    <w:rsid w:val="000B6026"/>
    <w:rsid w:val="000B74B2"/>
    <w:rsid w:val="000B7CF4"/>
    <w:rsid w:val="000D25C7"/>
    <w:rsid w:val="000D34C0"/>
    <w:rsid w:val="000F2262"/>
    <w:rsid w:val="000F7255"/>
    <w:rsid w:val="000F78E1"/>
    <w:rsid w:val="0010049D"/>
    <w:rsid w:val="00100B5C"/>
    <w:rsid w:val="00107BD1"/>
    <w:rsid w:val="00111224"/>
    <w:rsid w:val="00111C60"/>
    <w:rsid w:val="00115618"/>
    <w:rsid w:val="001206C7"/>
    <w:rsid w:val="00122B17"/>
    <w:rsid w:val="00122DAD"/>
    <w:rsid w:val="00125A44"/>
    <w:rsid w:val="0012786C"/>
    <w:rsid w:val="00133D67"/>
    <w:rsid w:val="001341D9"/>
    <w:rsid w:val="0014229E"/>
    <w:rsid w:val="0015253C"/>
    <w:rsid w:val="00153662"/>
    <w:rsid w:val="00163AFF"/>
    <w:rsid w:val="00171DA5"/>
    <w:rsid w:val="00184E17"/>
    <w:rsid w:val="001A49F2"/>
    <w:rsid w:val="001B21B7"/>
    <w:rsid w:val="001D0627"/>
    <w:rsid w:val="001D4F28"/>
    <w:rsid w:val="001F0752"/>
    <w:rsid w:val="002050C7"/>
    <w:rsid w:val="00220891"/>
    <w:rsid w:val="00221DE5"/>
    <w:rsid w:val="00231DF2"/>
    <w:rsid w:val="002434D7"/>
    <w:rsid w:val="002452DD"/>
    <w:rsid w:val="00245E4A"/>
    <w:rsid w:val="00272068"/>
    <w:rsid w:val="0029742F"/>
    <w:rsid w:val="002A6C45"/>
    <w:rsid w:val="002C0E21"/>
    <w:rsid w:val="002C193A"/>
    <w:rsid w:val="002D3796"/>
    <w:rsid w:val="002D4329"/>
    <w:rsid w:val="002E118E"/>
    <w:rsid w:val="002E2F11"/>
    <w:rsid w:val="002E5809"/>
    <w:rsid w:val="002F2B46"/>
    <w:rsid w:val="00303D7A"/>
    <w:rsid w:val="0032243D"/>
    <w:rsid w:val="00323565"/>
    <w:rsid w:val="003328A8"/>
    <w:rsid w:val="0033473C"/>
    <w:rsid w:val="0037088E"/>
    <w:rsid w:val="00377CA6"/>
    <w:rsid w:val="00385A8A"/>
    <w:rsid w:val="00391410"/>
    <w:rsid w:val="003936DA"/>
    <w:rsid w:val="003974C7"/>
    <w:rsid w:val="003B66F5"/>
    <w:rsid w:val="003C29D4"/>
    <w:rsid w:val="003F0252"/>
    <w:rsid w:val="00401090"/>
    <w:rsid w:val="00407EE5"/>
    <w:rsid w:val="00410F4F"/>
    <w:rsid w:val="0041654F"/>
    <w:rsid w:val="00433DF6"/>
    <w:rsid w:val="00442800"/>
    <w:rsid w:val="0044640A"/>
    <w:rsid w:val="004511B5"/>
    <w:rsid w:val="00456BAE"/>
    <w:rsid w:val="0045741B"/>
    <w:rsid w:val="00465FFB"/>
    <w:rsid w:val="00467DA5"/>
    <w:rsid w:val="004701C4"/>
    <w:rsid w:val="00470EF9"/>
    <w:rsid w:val="00486DC3"/>
    <w:rsid w:val="00494F2E"/>
    <w:rsid w:val="004A207B"/>
    <w:rsid w:val="004C1A28"/>
    <w:rsid w:val="004C4FC8"/>
    <w:rsid w:val="004D7DDD"/>
    <w:rsid w:val="004E753E"/>
    <w:rsid w:val="004F5387"/>
    <w:rsid w:val="00503E8B"/>
    <w:rsid w:val="005116FF"/>
    <w:rsid w:val="00521E13"/>
    <w:rsid w:val="0054710D"/>
    <w:rsid w:val="00564218"/>
    <w:rsid w:val="00567A45"/>
    <w:rsid w:val="0057265A"/>
    <w:rsid w:val="005B207D"/>
    <w:rsid w:val="005C1890"/>
    <w:rsid w:val="005D56A9"/>
    <w:rsid w:val="005D65F8"/>
    <w:rsid w:val="005E49F4"/>
    <w:rsid w:val="005F10C7"/>
    <w:rsid w:val="00603F06"/>
    <w:rsid w:val="006118A3"/>
    <w:rsid w:val="0062361F"/>
    <w:rsid w:val="00624036"/>
    <w:rsid w:val="006240B9"/>
    <w:rsid w:val="00625DA7"/>
    <w:rsid w:val="00636CC4"/>
    <w:rsid w:val="00644CB2"/>
    <w:rsid w:val="006477F8"/>
    <w:rsid w:val="00650559"/>
    <w:rsid w:val="00670DA3"/>
    <w:rsid w:val="0068221D"/>
    <w:rsid w:val="00682EF4"/>
    <w:rsid w:val="00684181"/>
    <w:rsid w:val="00684D54"/>
    <w:rsid w:val="006A2A92"/>
    <w:rsid w:val="00701775"/>
    <w:rsid w:val="00714E20"/>
    <w:rsid w:val="00716D42"/>
    <w:rsid w:val="0072278B"/>
    <w:rsid w:val="007244D8"/>
    <w:rsid w:val="0074043B"/>
    <w:rsid w:val="0074223F"/>
    <w:rsid w:val="00750755"/>
    <w:rsid w:val="00752F3C"/>
    <w:rsid w:val="00757136"/>
    <w:rsid w:val="00772C6F"/>
    <w:rsid w:val="007736FA"/>
    <w:rsid w:val="00775128"/>
    <w:rsid w:val="007754B2"/>
    <w:rsid w:val="00781260"/>
    <w:rsid w:val="00790617"/>
    <w:rsid w:val="00791B9C"/>
    <w:rsid w:val="007A3D97"/>
    <w:rsid w:val="007B20E9"/>
    <w:rsid w:val="007B4E1E"/>
    <w:rsid w:val="007B719E"/>
    <w:rsid w:val="007C1E14"/>
    <w:rsid w:val="007D45BC"/>
    <w:rsid w:val="007E4318"/>
    <w:rsid w:val="007E5A37"/>
    <w:rsid w:val="007F5E32"/>
    <w:rsid w:val="007F7688"/>
    <w:rsid w:val="00803FBA"/>
    <w:rsid w:val="008040F2"/>
    <w:rsid w:val="00806981"/>
    <w:rsid w:val="008155B6"/>
    <w:rsid w:val="00822C9E"/>
    <w:rsid w:val="00825367"/>
    <w:rsid w:val="008328DC"/>
    <w:rsid w:val="00841E4F"/>
    <w:rsid w:val="0084739A"/>
    <w:rsid w:val="0086243A"/>
    <w:rsid w:val="00870F9E"/>
    <w:rsid w:val="008731AA"/>
    <w:rsid w:val="008758A6"/>
    <w:rsid w:val="00876B3F"/>
    <w:rsid w:val="00884E6C"/>
    <w:rsid w:val="008B4A4C"/>
    <w:rsid w:val="008D6137"/>
    <w:rsid w:val="008D7E5D"/>
    <w:rsid w:val="008E3683"/>
    <w:rsid w:val="008E4DDA"/>
    <w:rsid w:val="00906A57"/>
    <w:rsid w:val="009102AA"/>
    <w:rsid w:val="009229D7"/>
    <w:rsid w:val="00924703"/>
    <w:rsid w:val="00925D20"/>
    <w:rsid w:val="0093287F"/>
    <w:rsid w:val="00934A9B"/>
    <w:rsid w:val="00946AD6"/>
    <w:rsid w:val="00947EE0"/>
    <w:rsid w:val="00972956"/>
    <w:rsid w:val="00985058"/>
    <w:rsid w:val="00994053"/>
    <w:rsid w:val="009C013A"/>
    <w:rsid w:val="009C10D1"/>
    <w:rsid w:val="009D3B18"/>
    <w:rsid w:val="009E5B0B"/>
    <w:rsid w:val="009E79D6"/>
    <w:rsid w:val="00A14657"/>
    <w:rsid w:val="00A22114"/>
    <w:rsid w:val="00A2424D"/>
    <w:rsid w:val="00A31484"/>
    <w:rsid w:val="00A34B43"/>
    <w:rsid w:val="00A62FA8"/>
    <w:rsid w:val="00A73BF9"/>
    <w:rsid w:val="00A80C96"/>
    <w:rsid w:val="00A9114D"/>
    <w:rsid w:val="00AA36D3"/>
    <w:rsid w:val="00AA7015"/>
    <w:rsid w:val="00AB1D42"/>
    <w:rsid w:val="00AB3927"/>
    <w:rsid w:val="00AB3ADA"/>
    <w:rsid w:val="00AB4754"/>
    <w:rsid w:val="00AC70D2"/>
    <w:rsid w:val="00AD6CE4"/>
    <w:rsid w:val="00AF0729"/>
    <w:rsid w:val="00B04D9A"/>
    <w:rsid w:val="00B06BEB"/>
    <w:rsid w:val="00B13A22"/>
    <w:rsid w:val="00B17904"/>
    <w:rsid w:val="00B17EC2"/>
    <w:rsid w:val="00B20A35"/>
    <w:rsid w:val="00B3390A"/>
    <w:rsid w:val="00B40028"/>
    <w:rsid w:val="00B668D0"/>
    <w:rsid w:val="00B8201C"/>
    <w:rsid w:val="00B96A05"/>
    <w:rsid w:val="00BC2B9C"/>
    <w:rsid w:val="00BE1591"/>
    <w:rsid w:val="00BE20F0"/>
    <w:rsid w:val="00BE5B6A"/>
    <w:rsid w:val="00BE5D24"/>
    <w:rsid w:val="00BF2637"/>
    <w:rsid w:val="00C045DE"/>
    <w:rsid w:val="00C052D5"/>
    <w:rsid w:val="00C32681"/>
    <w:rsid w:val="00C4012C"/>
    <w:rsid w:val="00C415C0"/>
    <w:rsid w:val="00C44FA2"/>
    <w:rsid w:val="00C474E8"/>
    <w:rsid w:val="00C547A7"/>
    <w:rsid w:val="00C70ABC"/>
    <w:rsid w:val="00C74091"/>
    <w:rsid w:val="00C85EFC"/>
    <w:rsid w:val="00C91098"/>
    <w:rsid w:val="00C95AE2"/>
    <w:rsid w:val="00CA6CC2"/>
    <w:rsid w:val="00CC0D22"/>
    <w:rsid w:val="00CC491E"/>
    <w:rsid w:val="00CC5A63"/>
    <w:rsid w:val="00CD3E51"/>
    <w:rsid w:val="00CE290E"/>
    <w:rsid w:val="00CE38F7"/>
    <w:rsid w:val="00CF5041"/>
    <w:rsid w:val="00CF6CD3"/>
    <w:rsid w:val="00D0047C"/>
    <w:rsid w:val="00D00D1F"/>
    <w:rsid w:val="00D01C3E"/>
    <w:rsid w:val="00D2332B"/>
    <w:rsid w:val="00D30209"/>
    <w:rsid w:val="00D31400"/>
    <w:rsid w:val="00D43824"/>
    <w:rsid w:val="00D4630D"/>
    <w:rsid w:val="00D52F8E"/>
    <w:rsid w:val="00D538BC"/>
    <w:rsid w:val="00D55CD7"/>
    <w:rsid w:val="00D73399"/>
    <w:rsid w:val="00D75DC9"/>
    <w:rsid w:val="00D81866"/>
    <w:rsid w:val="00D8635E"/>
    <w:rsid w:val="00D921FC"/>
    <w:rsid w:val="00D92C74"/>
    <w:rsid w:val="00DA38AD"/>
    <w:rsid w:val="00DC5035"/>
    <w:rsid w:val="00DE0841"/>
    <w:rsid w:val="00DE36D0"/>
    <w:rsid w:val="00DF18B1"/>
    <w:rsid w:val="00E0651B"/>
    <w:rsid w:val="00E07D41"/>
    <w:rsid w:val="00E31C38"/>
    <w:rsid w:val="00E35403"/>
    <w:rsid w:val="00E35E80"/>
    <w:rsid w:val="00E46A5A"/>
    <w:rsid w:val="00E539CC"/>
    <w:rsid w:val="00E63649"/>
    <w:rsid w:val="00E67640"/>
    <w:rsid w:val="00E72A84"/>
    <w:rsid w:val="00E82EB8"/>
    <w:rsid w:val="00E85191"/>
    <w:rsid w:val="00E852AD"/>
    <w:rsid w:val="00E8557E"/>
    <w:rsid w:val="00E927B4"/>
    <w:rsid w:val="00E94222"/>
    <w:rsid w:val="00EA174E"/>
    <w:rsid w:val="00EA2D73"/>
    <w:rsid w:val="00EB484D"/>
    <w:rsid w:val="00EC792C"/>
    <w:rsid w:val="00EF71AD"/>
    <w:rsid w:val="00F2147C"/>
    <w:rsid w:val="00F24D01"/>
    <w:rsid w:val="00F447D9"/>
    <w:rsid w:val="00F544BE"/>
    <w:rsid w:val="00F65C29"/>
    <w:rsid w:val="00F74FDB"/>
    <w:rsid w:val="00F77BC3"/>
    <w:rsid w:val="00FA5D75"/>
    <w:rsid w:val="00FA65B5"/>
    <w:rsid w:val="00FA7F6B"/>
    <w:rsid w:val="00FD28C5"/>
    <w:rsid w:val="00FE695F"/>
    <w:rsid w:val="00FF0C82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ED32A"/>
  <w15:chartTrackingRefBased/>
  <w15:docId w15:val="{6615ED3F-F31E-43C5-9270-4D8DF64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81866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qFormat/>
    <w:rsid w:val="00D81866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431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E4318"/>
    <w:pPr>
      <w:tabs>
        <w:tab w:val="center" w:pos="4536"/>
        <w:tab w:val="right" w:pos="9072"/>
      </w:tabs>
    </w:pPr>
  </w:style>
  <w:style w:type="character" w:styleId="Hipercze">
    <w:name w:val="Hyperlink"/>
    <w:rsid w:val="00644CB2"/>
    <w:rPr>
      <w:color w:val="0000FF"/>
      <w:u w:val="single"/>
    </w:rPr>
  </w:style>
  <w:style w:type="character" w:customStyle="1" w:styleId="Nagwek3Znak">
    <w:name w:val="Nagłówek 3 Znak"/>
    <w:link w:val="Nagwek3"/>
    <w:rsid w:val="00D81866"/>
    <w:rPr>
      <w:color w:val="0000FF"/>
      <w:sz w:val="44"/>
      <w:lang w:val="pl-PL" w:eastAsia="pl-PL" w:bidi="ar-SA"/>
    </w:rPr>
  </w:style>
  <w:style w:type="character" w:customStyle="1" w:styleId="Nagwek1Znak">
    <w:name w:val="Nagłówek 1 Znak"/>
    <w:link w:val="Nagwek1"/>
    <w:rsid w:val="00D81866"/>
    <w:rPr>
      <w:rFonts w:ascii="Arial" w:hAnsi="Arial" w:cs="Arial"/>
      <w:b/>
      <w:bCs/>
      <w:sz w:val="22"/>
      <w:szCs w:val="22"/>
      <w:lang w:val="en-GB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323565"/>
    <w:rPr>
      <w:sz w:val="20"/>
      <w:szCs w:val="20"/>
    </w:rPr>
  </w:style>
  <w:style w:type="character" w:styleId="Odwoanieprzypisudolnego">
    <w:name w:val="footnote reference"/>
    <w:semiHidden/>
    <w:rsid w:val="0032356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1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96"/>
  </w:style>
  <w:style w:type="character" w:styleId="Odwoanieprzypisukocowego">
    <w:name w:val="endnote reference"/>
    <w:uiPriority w:val="99"/>
    <w:semiHidden/>
    <w:unhideWhenUsed/>
    <w:rsid w:val="002D3796"/>
    <w:rPr>
      <w:vertAlign w:val="superscript"/>
    </w:rPr>
  </w:style>
  <w:style w:type="table" w:styleId="Tabela-Siatka">
    <w:name w:val="Table Grid"/>
    <w:basedOn w:val="Standardowy"/>
    <w:rsid w:val="00C7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C70ABC"/>
    <w:rPr>
      <w:sz w:val="24"/>
      <w:szCs w:val="24"/>
    </w:rPr>
  </w:style>
  <w:style w:type="paragraph" w:customStyle="1" w:styleId="Pisma">
    <w:name w:val="Pisma"/>
    <w:basedOn w:val="Normalny"/>
    <w:rsid w:val="00A34B43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73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3473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B4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8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8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8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B484D"/>
    <w:rPr>
      <w:b/>
      <w:bCs/>
    </w:rPr>
  </w:style>
  <w:style w:type="paragraph" w:styleId="Poprawka">
    <w:name w:val="Revision"/>
    <w:hidden/>
    <w:uiPriority w:val="99"/>
    <w:semiHidden/>
    <w:rsid w:val="00D538B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536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E4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C43B-9726-4598-820A-2B0D8874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 data</vt:lpstr>
    </vt:vector>
  </TitlesOfParts>
  <Company>Hewlett-Packard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 data</dc:title>
  <dc:subject/>
  <dc:creator>Marek Przepióra</dc:creator>
  <cp:keywords/>
  <cp:lastModifiedBy>LGD Brodnica Komputer 3</cp:lastModifiedBy>
  <cp:revision>40</cp:revision>
  <cp:lastPrinted>2024-11-13T09:45:00Z</cp:lastPrinted>
  <dcterms:created xsi:type="dcterms:W3CDTF">2024-11-15T11:46:00Z</dcterms:created>
  <dcterms:modified xsi:type="dcterms:W3CDTF">2025-03-03T10:16:00Z</dcterms:modified>
</cp:coreProperties>
</file>