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4457" w14:textId="77777777" w:rsidR="004C102A" w:rsidRDefault="004C102A"/>
    <w:p w14:paraId="48E686A9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Hlk14942657"/>
      <w:r w:rsidRPr="008343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79653E" wp14:editId="342DB7C4">
            <wp:extent cx="5762625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B21F7E0" w14:textId="05589CF2" w:rsidR="004C102A" w:rsidRPr="00AE2CEC" w:rsidRDefault="00834333" w:rsidP="00AE2CEC"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</w:t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</w:t>
      </w:r>
      <w:bookmarkStart w:id="1" w:name="_Hlk15035493"/>
      <w:r w:rsidR="004E2025">
        <w:rPr>
          <w:rFonts w:ascii="Times New Roman" w:hAnsi="Times New Roman" w:cs="Times New Roman"/>
          <w:i/>
          <w:sz w:val="24"/>
          <w:szCs w:val="24"/>
        </w:rPr>
        <w:t>Załącznik nr 4</w:t>
      </w:r>
      <w:r w:rsidR="004C102A" w:rsidRPr="004C102A">
        <w:rPr>
          <w:rFonts w:ascii="Times New Roman" w:hAnsi="Times New Roman" w:cs="Times New Roman"/>
          <w:i/>
          <w:sz w:val="24"/>
          <w:szCs w:val="24"/>
        </w:rPr>
        <w:t xml:space="preserve">  do </w:t>
      </w:r>
      <w:r w:rsidR="00AE2CEC">
        <w:rPr>
          <w:rFonts w:ascii="Times New Roman" w:hAnsi="Times New Roman" w:cs="Times New Roman"/>
          <w:i/>
          <w:sz w:val="24"/>
          <w:szCs w:val="24"/>
        </w:rPr>
        <w:t>Formularza OFERTY CENOWEJ</w:t>
      </w:r>
      <w:r w:rsidR="00F81D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bookmarkEnd w:id="1"/>
    <w:p w14:paraId="312F1369" w14:textId="77777777" w:rsidR="004C102A" w:rsidRDefault="004C102A" w:rsidP="004C102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085E1C" w14:textId="77777777" w:rsidR="004C102A" w:rsidRDefault="004C102A" w:rsidP="004C102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0F5680" w14:textId="77777777" w:rsidR="004C102A" w:rsidRDefault="004C102A" w:rsidP="004C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2A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79764FED" w14:textId="77777777" w:rsidR="004C102A" w:rsidRDefault="004C102A" w:rsidP="004C1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538B9" w14:textId="77777777" w:rsidR="004C102A" w:rsidRDefault="004C102A" w:rsidP="004C1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postepowaniu, dotyczące:</w:t>
      </w:r>
    </w:p>
    <w:p w14:paraId="56BDF456" w14:textId="77777777" w:rsidR="004C102A" w:rsidRDefault="004C102A" w:rsidP="004C10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</w:t>
      </w:r>
      <w:r w:rsidR="00A742FD">
        <w:rPr>
          <w:rFonts w:ascii="Times New Roman" w:hAnsi="Times New Roman" w:cs="Times New Roman"/>
          <w:sz w:val="24"/>
          <w:szCs w:val="24"/>
        </w:rPr>
        <w:t>uprawnień  do wykonywania określonej  działalności  lub czynność, jeżeli przepisy   prawa  nakładają   obowiązek ich posiadania</w:t>
      </w:r>
    </w:p>
    <w:p w14:paraId="50536CFE" w14:textId="77777777" w:rsidR="00A742FD" w:rsidRDefault="00A742FD" w:rsidP="00A74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 niezbędnej  wiedzy i doświadczenia.</w:t>
      </w:r>
    </w:p>
    <w:p w14:paraId="2B893FBD" w14:textId="77777777" w:rsidR="00A742FD" w:rsidRDefault="00A742FD" w:rsidP="00A74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 odpowiednim  potencjałem technicznym oraz osobami  zdolnymi do wykonywania  zamówienia</w:t>
      </w:r>
    </w:p>
    <w:p w14:paraId="4B5F0BFA" w14:textId="77777777" w:rsidR="00A742FD" w:rsidRDefault="00A742FD" w:rsidP="00A74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Sytuacji  ekonomicznej i finansowej </w:t>
      </w:r>
    </w:p>
    <w:p w14:paraId="185B5941" w14:textId="77777777" w:rsidR="00A742FD" w:rsidRDefault="00A742FD" w:rsidP="00A74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 statusu  osoby prawnej  lub osoby  fizycznej  prowadzącej działalność  gospodarczą </w:t>
      </w:r>
    </w:p>
    <w:p w14:paraId="037BC784" w14:textId="77777777" w:rsidR="00A742FD" w:rsidRDefault="00A742FD" w:rsidP="00A74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A1CF92" w14:textId="77777777" w:rsidR="00A742FD" w:rsidRDefault="00A742FD" w:rsidP="00A74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A4EBDA" w14:textId="77777777" w:rsidR="00A742FD" w:rsidRDefault="00A742FD" w:rsidP="00A742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 powyższych danych potwierdzam własno</w:t>
      </w:r>
      <w:r w:rsidR="005909AD">
        <w:rPr>
          <w:rFonts w:ascii="Times New Roman" w:hAnsi="Times New Roman" w:cs="Times New Roman"/>
          <w:sz w:val="24"/>
          <w:szCs w:val="24"/>
        </w:rPr>
        <w:t xml:space="preserve">ręcznym  podpisem świadom  odpowiedzialności  karnej  z art. 297 kodeksu karnego </w:t>
      </w:r>
    </w:p>
    <w:p w14:paraId="31F905E7" w14:textId="77777777" w:rsidR="005909AD" w:rsidRDefault="005909AD" w:rsidP="00A74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64447D" w14:textId="77777777" w:rsidR="005909AD" w:rsidRDefault="005909AD" w:rsidP="00A74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A43385" w14:textId="77777777" w:rsidR="005909AD" w:rsidRDefault="005909AD" w:rsidP="00A74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59536C" w14:textId="77777777" w:rsidR="005909AD" w:rsidRPr="005909AD" w:rsidRDefault="005909AD" w:rsidP="00A742FD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5909AD">
        <w:rPr>
          <w:rFonts w:ascii="Times New Roman" w:hAnsi="Times New Roman" w:cs="Times New Roman"/>
          <w:sz w:val="18"/>
          <w:szCs w:val="18"/>
        </w:rPr>
        <w:t xml:space="preserve">……………………………….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909AD">
        <w:rPr>
          <w:rFonts w:ascii="Times New Roman" w:hAnsi="Times New Roman" w:cs="Times New Roman"/>
          <w:sz w:val="18"/>
          <w:szCs w:val="18"/>
        </w:rPr>
        <w:t xml:space="preserve"> ………………………………..</w:t>
      </w:r>
    </w:p>
    <w:p w14:paraId="21E25BD5" w14:textId="77777777" w:rsidR="005909AD" w:rsidRDefault="005909AD" w:rsidP="00A742FD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5909AD">
        <w:rPr>
          <w:rFonts w:ascii="Times New Roman" w:hAnsi="Times New Roman" w:cs="Times New Roman"/>
          <w:sz w:val="18"/>
          <w:szCs w:val="18"/>
        </w:rPr>
        <w:t xml:space="preserve">Miejscowość  i data                                                                      czytelny podpis wraz z pieczątką firmową </w:t>
      </w:r>
    </w:p>
    <w:p w14:paraId="03E9CF20" w14:textId="77777777" w:rsidR="00834333" w:rsidRPr="00834333" w:rsidRDefault="00834333" w:rsidP="00834333"/>
    <w:p w14:paraId="3BBBC2CF" w14:textId="7DD89EF2" w:rsidR="00123FFE" w:rsidRDefault="00123FFE" w:rsidP="00834333">
      <w:pPr>
        <w:rPr>
          <w:rFonts w:ascii="Times New Roman" w:hAnsi="Times New Roman" w:cs="Times New Roman"/>
          <w:sz w:val="18"/>
          <w:szCs w:val="18"/>
        </w:rPr>
      </w:pPr>
    </w:p>
    <w:p w14:paraId="7A56AEAF" w14:textId="6A786AAE" w:rsidR="009B1C68" w:rsidRDefault="009B1C68" w:rsidP="00834333">
      <w:pPr>
        <w:rPr>
          <w:rFonts w:ascii="Times New Roman" w:hAnsi="Times New Roman" w:cs="Times New Roman"/>
          <w:sz w:val="18"/>
          <w:szCs w:val="18"/>
        </w:rPr>
      </w:pPr>
    </w:p>
    <w:p w14:paraId="28A17FD6" w14:textId="56B1FA6D" w:rsidR="009B1C68" w:rsidRDefault="009B1C68" w:rsidP="00834333">
      <w:pPr>
        <w:rPr>
          <w:rFonts w:ascii="Times New Roman" w:hAnsi="Times New Roman" w:cs="Times New Roman"/>
          <w:sz w:val="18"/>
          <w:szCs w:val="18"/>
        </w:rPr>
      </w:pPr>
    </w:p>
    <w:p w14:paraId="04E0FE98" w14:textId="77777777" w:rsidR="009B1C68" w:rsidRDefault="009B1C68" w:rsidP="00834333">
      <w:pPr>
        <w:rPr>
          <w:rFonts w:ascii="Times New Roman" w:hAnsi="Times New Roman" w:cs="Times New Roman"/>
          <w:sz w:val="18"/>
          <w:szCs w:val="18"/>
        </w:rPr>
      </w:pPr>
    </w:p>
    <w:p w14:paraId="2D2D6447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16CD2E8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6E3E354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F94C735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34333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14:paraId="39AB3736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3433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7871EF4D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343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8EFB58A" wp14:editId="7F145914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3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45F65143" w14:textId="13C22F41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83433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</w:t>
      </w:r>
      <w:r w:rsidRPr="003129CF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e-mail: </w:t>
      </w:r>
      <w:hyperlink r:id="rId7" w:history="1">
        <w:r w:rsidR="003129CF" w:rsidRPr="009B6173">
          <w:rPr>
            <w:rStyle w:val="Hipercze"/>
            <w:sz w:val="16"/>
            <w:szCs w:val="16"/>
          </w:rPr>
          <w:t>biuro@lgdpojezierzebrodnickie.pl</w:t>
        </w:r>
      </w:hyperlink>
      <w:r w:rsidR="003129CF">
        <w:rPr>
          <w:sz w:val="16"/>
          <w:szCs w:val="16"/>
        </w:rPr>
        <w:t xml:space="preserve"> </w:t>
      </w:r>
      <w:r w:rsidRPr="003129CF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;</w:t>
      </w:r>
      <w:r w:rsidRPr="0083433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 www.lgdpojezierzebrodnickie.pl </w:t>
      </w:r>
    </w:p>
    <w:p w14:paraId="15984D96" w14:textId="77777777" w:rsidR="00834333" w:rsidRPr="00834333" w:rsidRDefault="00834333" w:rsidP="0083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EE52998" w14:textId="77777777" w:rsidR="00834333" w:rsidRPr="00834333" w:rsidRDefault="00834333" w:rsidP="00834333">
      <w:pPr>
        <w:ind w:firstLine="708"/>
      </w:pPr>
    </w:p>
    <w:sectPr w:rsidR="00834333" w:rsidRPr="00834333" w:rsidSect="005F3E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26C"/>
    <w:multiLevelType w:val="hybridMultilevel"/>
    <w:tmpl w:val="2B94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0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11"/>
    <w:rsid w:val="000B79AB"/>
    <w:rsid w:val="00123FFE"/>
    <w:rsid w:val="003129CF"/>
    <w:rsid w:val="004311F9"/>
    <w:rsid w:val="004C102A"/>
    <w:rsid w:val="004E2025"/>
    <w:rsid w:val="005909AD"/>
    <w:rsid w:val="005F3E6C"/>
    <w:rsid w:val="00813611"/>
    <w:rsid w:val="00834333"/>
    <w:rsid w:val="00881289"/>
    <w:rsid w:val="009B1C68"/>
    <w:rsid w:val="00A742FD"/>
    <w:rsid w:val="00AE2CEC"/>
    <w:rsid w:val="00C02EC4"/>
    <w:rsid w:val="00C41E38"/>
    <w:rsid w:val="00E82D05"/>
    <w:rsid w:val="00F1511C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9BF3"/>
  <w15:docId w15:val="{EDB5D65A-8A9D-48C8-A977-5000008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C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lgdpojezierzebrodni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2023-07-12T08:31:00Z</dcterms:created>
  <dcterms:modified xsi:type="dcterms:W3CDTF">2023-07-12T08:31:00Z</dcterms:modified>
</cp:coreProperties>
</file>