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09E98" w14:textId="2D8E7CDA" w:rsidR="00061347" w:rsidRDefault="00F72152" w:rsidP="00061347">
      <w:r w:rsidRPr="00B81F24">
        <w:rPr>
          <w:noProof/>
          <w:lang w:eastAsia="pl-PL"/>
        </w:rPr>
        <w:drawing>
          <wp:inline distT="0" distB="0" distL="0" distR="0" wp14:anchorId="1BE44E8F" wp14:editId="20A6970C">
            <wp:extent cx="914400" cy="6902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9D4337">
        <w:rPr>
          <w:noProof/>
          <w:lang w:eastAsia="pl-PL"/>
        </w:rPr>
        <w:drawing>
          <wp:inline distT="0" distB="0" distL="0" distR="0" wp14:anchorId="455214B6" wp14:editId="78F16467">
            <wp:extent cx="724535" cy="673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E7674">
        <w:rPr>
          <w:noProof/>
          <w:lang w:eastAsia="pl-PL"/>
        </w:rPr>
        <w:drawing>
          <wp:inline distT="0" distB="0" distL="0" distR="0" wp14:anchorId="35D655DD" wp14:editId="663C0B00">
            <wp:extent cx="755015" cy="643179"/>
            <wp:effectExtent l="0" t="0" r="6985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67" cy="6977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366B2A">
        <w:rPr>
          <w:noProof/>
          <w:lang w:eastAsia="pl-PL"/>
        </w:rPr>
        <w:drawing>
          <wp:inline distT="0" distB="0" distL="0" distR="0" wp14:anchorId="4E588FD6" wp14:editId="3692DA03">
            <wp:extent cx="1190625" cy="707390"/>
            <wp:effectExtent l="0" t="0" r="9525" b="0"/>
            <wp:docPr id="1" name="Obraz 1" descr="Logo PROW 2014-2020">
              <a:hlinkClick xmlns:a="http://schemas.openxmlformats.org/drawingml/2006/main" r:id="rId8" tooltip="&quot;Kliknij, by podejrzeć ilustrację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ROW 2014-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11AFD" w14:textId="77777777" w:rsidR="00061347" w:rsidRDefault="00061347" w:rsidP="00061347"/>
    <w:p w14:paraId="4C8FE024" w14:textId="77777777" w:rsidR="00F72152" w:rsidRDefault="00F72152" w:rsidP="00F72152">
      <w:pPr>
        <w:pBdr>
          <w:bottom w:val="single" w:sz="6" w:space="1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t>"Europejski Fundusz Rolny na rzecz Rozwoju Obszarów Wiejskich: Europa inwestująca w obszary wiejskie"</w:t>
      </w:r>
    </w:p>
    <w:p w14:paraId="55A84A2E" w14:textId="77777777" w:rsidR="00F72152" w:rsidRDefault="00F72152" w:rsidP="00061347"/>
    <w:p w14:paraId="25219124" w14:textId="6B946730" w:rsidR="004C0CDA" w:rsidRDefault="004C0CDA" w:rsidP="004C0CDA">
      <w:pPr>
        <w:ind w:left="5664"/>
        <w:rPr>
          <w:sz w:val="22"/>
          <w:szCs w:val="22"/>
        </w:rPr>
      </w:pPr>
      <w:r>
        <w:t xml:space="preserve">              </w:t>
      </w:r>
      <w:r w:rsidR="00E03739">
        <w:rPr>
          <w:sz w:val="22"/>
          <w:szCs w:val="22"/>
        </w:rPr>
        <w:t>Karbowo, dnia 21</w:t>
      </w:r>
      <w:r w:rsidRPr="004C0CDA">
        <w:rPr>
          <w:sz w:val="22"/>
          <w:szCs w:val="22"/>
        </w:rPr>
        <w:t xml:space="preserve">.04.2022 r. </w:t>
      </w:r>
    </w:p>
    <w:p w14:paraId="774E6A2A" w14:textId="77777777" w:rsidR="00FD2521" w:rsidRPr="004C0CDA" w:rsidRDefault="00FD2521" w:rsidP="004C0CDA">
      <w:pPr>
        <w:ind w:left="5664"/>
        <w:rPr>
          <w:sz w:val="22"/>
          <w:szCs w:val="22"/>
        </w:rPr>
      </w:pPr>
    </w:p>
    <w:p w14:paraId="0A98F400" w14:textId="77777777" w:rsidR="007E25F3" w:rsidRDefault="007E25F3" w:rsidP="00E03739">
      <w:pPr>
        <w:rPr>
          <w:sz w:val="22"/>
          <w:szCs w:val="22"/>
        </w:rPr>
      </w:pPr>
    </w:p>
    <w:p w14:paraId="3F730156" w14:textId="0B41D328" w:rsidR="004C0CDA" w:rsidRDefault="00FD2521" w:rsidP="007E25F3">
      <w:pPr>
        <w:pStyle w:val="Bezodstpw"/>
        <w:ind w:left="4956"/>
      </w:pPr>
      <w:r>
        <w:t>Mieszkańcy gmin</w:t>
      </w:r>
      <w:r w:rsidR="007E25F3">
        <w:t>: Bartniczka, Bobrowo, Brodnicy, Brzozia, Górzna, Jabłonowa Pomorskiego, Osieka, Świedziebni, Zbiczna.</w:t>
      </w:r>
    </w:p>
    <w:p w14:paraId="3A0709D3" w14:textId="77777777" w:rsidR="004C0CDA" w:rsidRDefault="004C0CDA" w:rsidP="004C0CDA"/>
    <w:p w14:paraId="164BB5C9" w14:textId="77777777" w:rsidR="00FD2521" w:rsidRDefault="00FD2521" w:rsidP="004C0CDA"/>
    <w:p w14:paraId="3D1C281C" w14:textId="297271DC" w:rsidR="00F95C70" w:rsidRDefault="004C0CDA" w:rsidP="00FD2521">
      <w:pPr>
        <w:ind w:firstLine="708"/>
        <w:rPr>
          <w:sz w:val="22"/>
          <w:szCs w:val="22"/>
        </w:rPr>
      </w:pPr>
      <w:r w:rsidRPr="004C0CDA">
        <w:rPr>
          <w:sz w:val="22"/>
          <w:szCs w:val="22"/>
        </w:rPr>
        <w:t xml:space="preserve">W imieniu Stowarzyszenia „Lokalna Grupa Działania Pojezierze Brodnickie” uprzejmie </w:t>
      </w:r>
      <w:r w:rsidR="00F95C70">
        <w:rPr>
          <w:sz w:val="22"/>
          <w:szCs w:val="22"/>
        </w:rPr>
        <w:t>z</w:t>
      </w:r>
      <w:r w:rsidR="00FD2521">
        <w:rPr>
          <w:sz w:val="22"/>
          <w:szCs w:val="22"/>
        </w:rPr>
        <w:t>apraszam na spotkania konsultacyjne dotyczące</w:t>
      </w:r>
      <w:r w:rsidR="00F95C70">
        <w:rPr>
          <w:sz w:val="22"/>
          <w:szCs w:val="22"/>
        </w:rPr>
        <w:t xml:space="preserve"> opracowania Lokalnej Strate</w:t>
      </w:r>
      <w:r w:rsidR="00FD2521">
        <w:rPr>
          <w:sz w:val="22"/>
          <w:szCs w:val="22"/>
        </w:rPr>
        <w:t>gii Rozwoju na lata 202</w:t>
      </w:r>
      <w:r w:rsidR="002C2496">
        <w:rPr>
          <w:sz w:val="22"/>
          <w:szCs w:val="22"/>
        </w:rPr>
        <w:t>1 – 2027,</w:t>
      </w:r>
      <w:bookmarkStart w:id="0" w:name="_GoBack"/>
      <w:bookmarkEnd w:id="0"/>
      <w:r w:rsidR="00FD2521">
        <w:rPr>
          <w:sz w:val="22"/>
          <w:szCs w:val="22"/>
        </w:rPr>
        <w:t xml:space="preserve"> zgodnie z poniższym harmonogramem a poświęcone głównie  omówieniu</w:t>
      </w:r>
      <w:r w:rsidR="00D37068">
        <w:rPr>
          <w:sz w:val="22"/>
          <w:szCs w:val="22"/>
        </w:rPr>
        <w:t xml:space="preserve"> potrzeb rozwojowych i potencjału obszaru, a także celów strategii, w tym wymiernych celów końcowych dotyczących rezultatów , oraz</w:t>
      </w:r>
      <w:r w:rsidR="00FD2521">
        <w:rPr>
          <w:sz w:val="22"/>
          <w:szCs w:val="22"/>
        </w:rPr>
        <w:t xml:space="preserve"> odnośnych planowanych działań:</w:t>
      </w:r>
    </w:p>
    <w:p w14:paraId="5C1DD607" w14:textId="111CDDDD" w:rsidR="00F95C70" w:rsidRDefault="00F95C70" w:rsidP="00B13DAA">
      <w:pPr>
        <w:rPr>
          <w:sz w:val="22"/>
          <w:szCs w:val="22"/>
        </w:rPr>
      </w:pPr>
    </w:p>
    <w:p w14:paraId="37094C47" w14:textId="77777777" w:rsidR="00B13DAA" w:rsidRDefault="00B13DAA" w:rsidP="00B13DAA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401"/>
        <w:gridCol w:w="2552"/>
        <w:gridCol w:w="2126"/>
        <w:gridCol w:w="1412"/>
      </w:tblGrid>
      <w:tr w:rsidR="00B13DAA" w14:paraId="4174E709" w14:textId="77777777" w:rsidTr="00B13DAA">
        <w:tc>
          <w:tcPr>
            <w:tcW w:w="571" w:type="dxa"/>
          </w:tcPr>
          <w:p w14:paraId="4AFD2DE0" w14:textId="68AF031B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401" w:type="dxa"/>
          </w:tcPr>
          <w:p w14:paraId="6DD5D4FF" w14:textId="3149A8D9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14:paraId="3F5926AF" w14:textId="1B5DCAE7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spotkania</w:t>
            </w:r>
          </w:p>
        </w:tc>
        <w:tc>
          <w:tcPr>
            <w:tcW w:w="2126" w:type="dxa"/>
          </w:tcPr>
          <w:p w14:paraId="5A2DDEB7" w14:textId="3BDC74FE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Godzina rozpoczęcia</w:t>
            </w:r>
          </w:p>
        </w:tc>
        <w:tc>
          <w:tcPr>
            <w:tcW w:w="1412" w:type="dxa"/>
          </w:tcPr>
          <w:p w14:paraId="2CC5F5D6" w14:textId="5A0714B2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</w:tr>
      <w:tr w:rsidR="00B13DAA" w14:paraId="21E3873D" w14:textId="77777777" w:rsidTr="00B13DAA">
        <w:tc>
          <w:tcPr>
            <w:tcW w:w="571" w:type="dxa"/>
          </w:tcPr>
          <w:p w14:paraId="3CD02B5F" w14:textId="5CB1DAE9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14:paraId="191CB2F5" w14:textId="49EACBDC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Bartniczka</w:t>
            </w:r>
          </w:p>
        </w:tc>
        <w:tc>
          <w:tcPr>
            <w:tcW w:w="2552" w:type="dxa"/>
          </w:tcPr>
          <w:p w14:paraId="7D0A1381" w14:textId="48821125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</w:t>
            </w:r>
          </w:p>
        </w:tc>
        <w:tc>
          <w:tcPr>
            <w:tcW w:w="2126" w:type="dxa"/>
          </w:tcPr>
          <w:p w14:paraId="069B260A" w14:textId="762C1D04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2" w:type="dxa"/>
          </w:tcPr>
          <w:p w14:paraId="090F0FF3" w14:textId="30A8B0C2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10.05.2022 r.</w:t>
            </w:r>
          </w:p>
        </w:tc>
      </w:tr>
      <w:tr w:rsidR="00B13DAA" w14:paraId="51A2B2FA" w14:textId="77777777" w:rsidTr="00B13DAA">
        <w:tc>
          <w:tcPr>
            <w:tcW w:w="571" w:type="dxa"/>
          </w:tcPr>
          <w:p w14:paraId="30C7FE36" w14:textId="2E280C37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14:paraId="0370294C" w14:textId="53CCC4FC" w:rsidR="00B13DAA" w:rsidRDefault="00E03739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Brodnica</w:t>
            </w:r>
          </w:p>
        </w:tc>
        <w:tc>
          <w:tcPr>
            <w:tcW w:w="2552" w:type="dxa"/>
          </w:tcPr>
          <w:p w14:paraId="00ED0D9F" w14:textId="0EA443AF" w:rsidR="00B13DAA" w:rsidRDefault="00E03739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</w:t>
            </w:r>
          </w:p>
        </w:tc>
        <w:tc>
          <w:tcPr>
            <w:tcW w:w="2126" w:type="dxa"/>
          </w:tcPr>
          <w:p w14:paraId="21304B67" w14:textId="4A054D89" w:rsidR="00B13DAA" w:rsidRDefault="001A08D1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2" w:type="dxa"/>
          </w:tcPr>
          <w:p w14:paraId="54C98290" w14:textId="1E5BCD32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11.05.2022 r.</w:t>
            </w:r>
          </w:p>
        </w:tc>
      </w:tr>
      <w:tr w:rsidR="00B13DAA" w14:paraId="6F284CD9" w14:textId="77777777" w:rsidTr="00B13DAA">
        <w:tc>
          <w:tcPr>
            <w:tcW w:w="571" w:type="dxa"/>
          </w:tcPr>
          <w:p w14:paraId="69B90F1D" w14:textId="51695F37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14:paraId="7B85B3C2" w14:textId="0DF37385" w:rsidR="00B13DAA" w:rsidRDefault="00E03739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Bobrowo</w:t>
            </w:r>
          </w:p>
        </w:tc>
        <w:tc>
          <w:tcPr>
            <w:tcW w:w="2552" w:type="dxa"/>
          </w:tcPr>
          <w:p w14:paraId="534E0CB7" w14:textId="7F76B654" w:rsidR="00B13DAA" w:rsidRDefault="00E03739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</w:t>
            </w:r>
          </w:p>
        </w:tc>
        <w:tc>
          <w:tcPr>
            <w:tcW w:w="2126" w:type="dxa"/>
          </w:tcPr>
          <w:p w14:paraId="744AB067" w14:textId="487C6B05" w:rsidR="00B13DAA" w:rsidRDefault="001A08D1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2" w:type="dxa"/>
          </w:tcPr>
          <w:p w14:paraId="705E5D25" w14:textId="42DBB7FA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13.05.2022 r.</w:t>
            </w:r>
          </w:p>
        </w:tc>
      </w:tr>
      <w:tr w:rsidR="00B13DAA" w14:paraId="016E20AB" w14:textId="77777777" w:rsidTr="00B13DAA">
        <w:tc>
          <w:tcPr>
            <w:tcW w:w="571" w:type="dxa"/>
          </w:tcPr>
          <w:p w14:paraId="78191D23" w14:textId="52769486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14:paraId="767FAEBD" w14:textId="5D0764D0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Brzozie</w:t>
            </w:r>
          </w:p>
        </w:tc>
        <w:tc>
          <w:tcPr>
            <w:tcW w:w="2552" w:type="dxa"/>
          </w:tcPr>
          <w:p w14:paraId="1B5F7F93" w14:textId="7510E6B2" w:rsidR="00B13DAA" w:rsidRDefault="001A08D1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</w:t>
            </w:r>
          </w:p>
        </w:tc>
        <w:tc>
          <w:tcPr>
            <w:tcW w:w="2126" w:type="dxa"/>
          </w:tcPr>
          <w:p w14:paraId="39ADE812" w14:textId="68226805" w:rsidR="00B13DAA" w:rsidRDefault="001A08D1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2" w:type="dxa"/>
          </w:tcPr>
          <w:p w14:paraId="5FACC0D2" w14:textId="022DD03C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16.05.2022 r.</w:t>
            </w:r>
          </w:p>
        </w:tc>
      </w:tr>
      <w:tr w:rsidR="00B13DAA" w14:paraId="28A734C1" w14:textId="77777777" w:rsidTr="00B13DAA">
        <w:tc>
          <w:tcPr>
            <w:tcW w:w="571" w:type="dxa"/>
          </w:tcPr>
          <w:p w14:paraId="78E7F491" w14:textId="2A2CC6D3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14:paraId="759E6492" w14:textId="68B9A5BE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Górzno</w:t>
            </w:r>
          </w:p>
        </w:tc>
        <w:tc>
          <w:tcPr>
            <w:tcW w:w="2552" w:type="dxa"/>
          </w:tcPr>
          <w:p w14:paraId="58853132" w14:textId="41E77D79" w:rsidR="00B13DAA" w:rsidRDefault="00E03739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Miasta</w:t>
            </w:r>
            <w:r w:rsidR="0086545E">
              <w:rPr>
                <w:sz w:val="22"/>
                <w:szCs w:val="22"/>
              </w:rPr>
              <w:t xml:space="preserve"> i Gminy</w:t>
            </w:r>
          </w:p>
        </w:tc>
        <w:tc>
          <w:tcPr>
            <w:tcW w:w="2126" w:type="dxa"/>
          </w:tcPr>
          <w:p w14:paraId="08BD2442" w14:textId="0AFD736B" w:rsidR="00B13DAA" w:rsidRDefault="001A08D1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2" w:type="dxa"/>
          </w:tcPr>
          <w:p w14:paraId="5B24AA54" w14:textId="329A3C2E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17.05.2022 r.</w:t>
            </w:r>
          </w:p>
        </w:tc>
      </w:tr>
      <w:tr w:rsidR="00B13DAA" w14:paraId="0CF2C806" w14:textId="77777777" w:rsidTr="00B13DAA">
        <w:tc>
          <w:tcPr>
            <w:tcW w:w="571" w:type="dxa"/>
          </w:tcPr>
          <w:p w14:paraId="319F9A98" w14:textId="12D466F2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1" w:type="dxa"/>
          </w:tcPr>
          <w:p w14:paraId="52FA81D3" w14:textId="1AE035D7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Jabłonowo Pomorskie</w:t>
            </w:r>
          </w:p>
        </w:tc>
        <w:tc>
          <w:tcPr>
            <w:tcW w:w="2552" w:type="dxa"/>
          </w:tcPr>
          <w:p w14:paraId="6F5355DD" w14:textId="72358B18" w:rsidR="00B13DAA" w:rsidRDefault="00811BCD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Miasta i Gminy</w:t>
            </w:r>
          </w:p>
        </w:tc>
        <w:tc>
          <w:tcPr>
            <w:tcW w:w="2126" w:type="dxa"/>
          </w:tcPr>
          <w:p w14:paraId="6B11F3CC" w14:textId="38417D0E" w:rsidR="00B13DAA" w:rsidRDefault="001A08D1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2" w:type="dxa"/>
          </w:tcPr>
          <w:p w14:paraId="2AC2C455" w14:textId="620374E5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18.05.2022 r.</w:t>
            </w:r>
          </w:p>
        </w:tc>
      </w:tr>
      <w:tr w:rsidR="00B13DAA" w14:paraId="56EB4EA7" w14:textId="77777777" w:rsidTr="00B13DAA">
        <w:tc>
          <w:tcPr>
            <w:tcW w:w="571" w:type="dxa"/>
          </w:tcPr>
          <w:p w14:paraId="58F04B2C" w14:textId="797E00AB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1" w:type="dxa"/>
          </w:tcPr>
          <w:p w14:paraId="1580AB48" w14:textId="3FA5EABC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Osiek</w:t>
            </w:r>
          </w:p>
        </w:tc>
        <w:tc>
          <w:tcPr>
            <w:tcW w:w="2552" w:type="dxa"/>
          </w:tcPr>
          <w:p w14:paraId="0437A9E6" w14:textId="0AEF497F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Urząd Gminy </w:t>
            </w:r>
          </w:p>
        </w:tc>
        <w:tc>
          <w:tcPr>
            <w:tcW w:w="2126" w:type="dxa"/>
          </w:tcPr>
          <w:p w14:paraId="667D8DA1" w14:textId="436749DE" w:rsidR="00B13DAA" w:rsidRDefault="001A08D1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2" w:type="dxa"/>
          </w:tcPr>
          <w:p w14:paraId="79AF58B7" w14:textId="39A87146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 r.</w:t>
            </w:r>
          </w:p>
        </w:tc>
      </w:tr>
      <w:tr w:rsidR="00B13DAA" w14:paraId="78281644" w14:textId="77777777" w:rsidTr="00B13DAA">
        <w:tc>
          <w:tcPr>
            <w:tcW w:w="571" w:type="dxa"/>
          </w:tcPr>
          <w:p w14:paraId="2A4E6C98" w14:textId="2B16D076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1" w:type="dxa"/>
          </w:tcPr>
          <w:p w14:paraId="1DA8DA83" w14:textId="5FEDC752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Świedziebnia</w:t>
            </w:r>
          </w:p>
        </w:tc>
        <w:tc>
          <w:tcPr>
            <w:tcW w:w="2552" w:type="dxa"/>
          </w:tcPr>
          <w:p w14:paraId="71D39E84" w14:textId="571998F9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</w:t>
            </w:r>
          </w:p>
        </w:tc>
        <w:tc>
          <w:tcPr>
            <w:tcW w:w="2126" w:type="dxa"/>
          </w:tcPr>
          <w:p w14:paraId="5E75205E" w14:textId="0BD36096" w:rsidR="00B13DAA" w:rsidRDefault="001A08D1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2" w:type="dxa"/>
          </w:tcPr>
          <w:p w14:paraId="4E679E13" w14:textId="0E0E5C7B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 r.</w:t>
            </w:r>
          </w:p>
        </w:tc>
      </w:tr>
      <w:tr w:rsidR="00B13DAA" w14:paraId="573F1BB5" w14:textId="77777777" w:rsidTr="00B13DAA">
        <w:tc>
          <w:tcPr>
            <w:tcW w:w="571" w:type="dxa"/>
          </w:tcPr>
          <w:p w14:paraId="6781E512" w14:textId="25481350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01" w:type="dxa"/>
          </w:tcPr>
          <w:p w14:paraId="7D3DCF6F" w14:textId="4FB1E4E1" w:rsidR="00B13DAA" w:rsidRDefault="00E03739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Pokrzydowo</w:t>
            </w:r>
          </w:p>
        </w:tc>
        <w:tc>
          <w:tcPr>
            <w:tcW w:w="2552" w:type="dxa"/>
          </w:tcPr>
          <w:p w14:paraId="474BC4BE" w14:textId="734A1939" w:rsidR="00B13DAA" w:rsidRDefault="00E03739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Świetlica wiejska</w:t>
            </w:r>
          </w:p>
        </w:tc>
        <w:tc>
          <w:tcPr>
            <w:tcW w:w="2126" w:type="dxa"/>
          </w:tcPr>
          <w:p w14:paraId="40C78AC2" w14:textId="472D0E91" w:rsidR="00B13DAA" w:rsidRDefault="001A08D1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2" w:type="dxa"/>
          </w:tcPr>
          <w:p w14:paraId="4223173B" w14:textId="57FE8A30" w:rsidR="00B13DAA" w:rsidRDefault="00B13DAA" w:rsidP="00B1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 r.</w:t>
            </w:r>
          </w:p>
        </w:tc>
      </w:tr>
    </w:tbl>
    <w:p w14:paraId="5D406E17" w14:textId="77777777" w:rsidR="00F95C70" w:rsidRDefault="00F95C70" w:rsidP="004C0CDA">
      <w:pPr>
        <w:rPr>
          <w:sz w:val="22"/>
          <w:szCs w:val="22"/>
        </w:rPr>
      </w:pPr>
    </w:p>
    <w:p w14:paraId="0BCC56CE" w14:textId="77777777" w:rsidR="00F95C70" w:rsidRDefault="00F95C70" w:rsidP="004C0CDA">
      <w:pPr>
        <w:rPr>
          <w:sz w:val="22"/>
          <w:szCs w:val="22"/>
        </w:rPr>
      </w:pPr>
    </w:p>
    <w:p w14:paraId="5230A8CD" w14:textId="77777777" w:rsidR="00FD2521" w:rsidRDefault="00FD2521" w:rsidP="004C0CDA">
      <w:pPr>
        <w:rPr>
          <w:sz w:val="22"/>
          <w:szCs w:val="22"/>
        </w:rPr>
      </w:pPr>
    </w:p>
    <w:p w14:paraId="2FC8B344" w14:textId="77777777" w:rsidR="00FD2521" w:rsidRDefault="00FD2521" w:rsidP="004C0CDA">
      <w:pPr>
        <w:rPr>
          <w:sz w:val="22"/>
          <w:szCs w:val="22"/>
        </w:rPr>
      </w:pPr>
    </w:p>
    <w:p w14:paraId="4191F5AB" w14:textId="77777777" w:rsidR="00FD2521" w:rsidRDefault="00FD2521" w:rsidP="004C0CDA">
      <w:pPr>
        <w:rPr>
          <w:sz w:val="22"/>
          <w:szCs w:val="22"/>
        </w:rPr>
      </w:pPr>
    </w:p>
    <w:p w14:paraId="178A8348" w14:textId="77777777" w:rsidR="00FD2521" w:rsidRDefault="00FD2521" w:rsidP="004C0CDA">
      <w:pPr>
        <w:rPr>
          <w:sz w:val="22"/>
          <w:szCs w:val="22"/>
        </w:rPr>
      </w:pPr>
    </w:p>
    <w:p w14:paraId="37DB12AF" w14:textId="77777777" w:rsidR="00FD2521" w:rsidRDefault="00FD2521" w:rsidP="004C0CDA">
      <w:pPr>
        <w:rPr>
          <w:sz w:val="22"/>
          <w:szCs w:val="22"/>
        </w:rPr>
      </w:pPr>
    </w:p>
    <w:p w14:paraId="6A689FE2" w14:textId="77777777" w:rsidR="00FD2521" w:rsidRDefault="00FD2521" w:rsidP="004C0CDA">
      <w:pPr>
        <w:rPr>
          <w:sz w:val="22"/>
          <w:szCs w:val="22"/>
        </w:rPr>
      </w:pPr>
    </w:p>
    <w:p w14:paraId="4ACA98E9" w14:textId="77777777" w:rsidR="00FD2521" w:rsidRDefault="00FD2521" w:rsidP="004C0CDA">
      <w:pPr>
        <w:rPr>
          <w:sz w:val="22"/>
          <w:szCs w:val="22"/>
        </w:rPr>
      </w:pPr>
    </w:p>
    <w:p w14:paraId="59590D7E" w14:textId="77777777" w:rsidR="00FD2521" w:rsidRDefault="00FD2521" w:rsidP="004C0CDA">
      <w:pPr>
        <w:rPr>
          <w:sz w:val="22"/>
          <w:szCs w:val="22"/>
        </w:rPr>
      </w:pPr>
    </w:p>
    <w:p w14:paraId="4867755D" w14:textId="77777777" w:rsidR="00FD2521" w:rsidRDefault="00FD2521" w:rsidP="004C0CDA">
      <w:pPr>
        <w:rPr>
          <w:sz w:val="22"/>
          <w:szCs w:val="22"/>
        </w:rPr>
      </w:pPr>
    </w:p>
    <w:p w14:paraId="31DC555F" w14:textId="77777777" w:rsidR="00CB01DE" w:rsidRDefault="00CB01DE" w:rsidP="00CB01DE">
      <w:pPr>
        <w:rPr>
          <w:sz w:val="16"/>
          <w:szCs w:val="16"/>
        </w:rPr>
      </w:pPr>
      <w:r>
        <w:t>----------------------------------------------------------------------------------------------------------------</w:t>
      </w:r>
    </w:p>
    <w:p w14:paraId="6CC3DC60" w14:textId="77777777" w:rsidR="00CB01DE" w:rsidRPr="00ED4720" w:rsidRDefault="00CB01DE" w:rsidP="00CB01DE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14:paraId="30EA37ED" w14:textId="77777777" w:rsidR="00CB01DE" w:rsidRDefault="00CB01DE" w:rsidP="00CB01DE">
      <w:pPr>
        <w:rPr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C8C0F94" wp14:editId="043E998E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431800" cy="394970"/>
            <wp:effectExtent l="0" t="0" r="0" b="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Karbowo ul. Wczasowa 46, 87-300 Brodnica; Tel/fax + 48 56 49 34404; KRS 0000320535; REGON 340535232; </w:t>
      </w:r>
    </w:p>
    <w:p w14:paraId="57746C1E" w14:textId="23DAA58A" w:rsidR="00CB01DE" w:rsidRPr="00211461" w:rsidRDefault="00CB01DE" w:rsidP="00CB01DE">
      <w:pPr>
        <w:rPr>
          <w:sz w:val="16"/>
          <w:szCs w:val="16"/>
          <w:lang w:val="en-US"/>
        </w:rPr>
      </w:pPr>
      <w:r w:rsidRPr="00ED4720">
        <w:rPr>
          <w:sz w:val="16"/>
          <w:szCs w:val="16"/>
          <w:lang w:val="en-US"/>
        </w:rPr>
        <w:t xml:space="preserve">NIP 8741735934; e-mail: </w:t>
      </w:r>
      <w:hyperlink r:id="rId11" w:history="1">
        <w:r w:rsidRPr="00ED4720">
          <w:rPr>
            <w:rStyle w:val="Hipercze"/>
            <w:sz w:val="16"/>
            <w:szCs w:val="16"/>
            <w:lang w:val="en-US"/>
          </w:rPr>
          <w:t>lgdbrodnica@wp.pl</w:t>
        </w:r>
      </w:hyperlink>
      <w:r w:rsidRPr="00ED4720">
        <w:rPr>
          <w:sz w:val="16"/>
          <w:szCs w:val="16"/>
          <w:lang w:val="en-US"/>
        </w:rPr>
        <w:t xml:space="preserve">; www.lgdpojezierzebrodnickie.pl </w:t>
      </w:r>
    </w:p>
    <w:sectPr w:rsidR="00CB01DE" w:rsidRPr="00211461" w:rsidSect="00BF5FD6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C9"/>
    <w:rsid w:val="00005A60"/>
    <w:rsid w:val="00013227"/>
    <w:rsid w:val="00032FA1"/>
    <w:rsid w:val="000417AE"/>
    <w:rsid w:val="00050D52"/>
    <w:rsid w:val="00054B8D"/>
    <w:rsid w:val="00060B7E"/>
    <w:rsid w:val="00061347"/>
    <w:rsid w:val="00064C03"/>
    <w:rsid w:val="0006772D"/>
    <w:rsid w:val="00084F3F"/>
    <w:rsid w:val="000B3F43"/>
    <w:rsid w:val="000C43EA"/>
    <w:rsid w:val="00107E1E"/>
    <w:rsid w:val="0014750C"/>
    <w:rsid w:val="00160998"/>
    <w:rsid w:val="001620CE"/>
    <w:rsid w:val="00175CED"/>
    <w:rsid w:val="00176BA9"/>
    <w:rsid w:val="001863F7"/>
    <w:rsid w:val="001A08D1"/>
    <w:rsid w:val="001B000C"/>
    <w:rsid w:val="001B1899"/>
    <w:rsid w:val="001C3DF8"/>
    <w:rsid w:val="001C6B83"/>
    <w:rsid w:val="001D141F"/>
    <w:rsid w:val="001D3161"/>
    <w:rsid w:val="001E2724"/>
    <w:rsid w:val="001E5A7A"/>
    <w:rsid w:val="00211461"/>
    <w:rsid w:val="00216346"/>
    <w:rsid w:val="0022556D"/>
    <w:rsid w:val="00227871"/>
    <w:rsid w:val="0023667F"/>
    <w:rsid w:val="002C099A"/>
    <w:rsid w:val="002C2496"/>
    <w:rsid w:val="00311E37"/>
    <w:rsid w:val="00312A9D"/>
    <w:rsid w:val="00312DA7"/>
    <w:rsid w:val="00337305"/>
    <w:rsid w:val="0034126F"/>
    <w:rsid w:val="00350EB3"/>
    <w:rsid w:val="00377869"/>
    <w:rsid w:val="003A0BAE"/>
    <w:rsid w:val="003D53F2"/>
    <w:rsid w:val="003F1E00"/>
    <w:rsid w:val="00402B63"/>
    <w:rsid w:val="004148D4"/>
    <w:rsid w:val="004301B2"/>
    <w:rsid w:val="00452F27"/>
    <w:rsid w:val="00466245"/>
    <w:rsid w:val="004B0DD4"/>
    <w:rsid w:val="004B7B32"/>
    <w:rsid w:val="004C0CDA"/>
    <w:rsid w:val="004C7793"/>
    <w:rsid w:val="004E7599"/>
    <w:rsid w:val="0050019C"/>
    <w:rsid w:val="0052619C"/>
    <w:rsid w:val="00536781"/>
    <w:rsid w:val="00536D58"/>
    <w:rsid w:val="00550943"/>
    <w:rsid w:val="00570CA4"/>
    <w:rsid w:val="005763F3"/>
    <w:rsid w:val="00583ED2"/>
    <w:rsid w:val="005841CD"/>
    <w:rsid w:val="00596046"/>
    <w:rsid w:val="00596433"/>
    <w:rsid w:val="005B747B"/>
    <w:rsid w:val="005C1212"/>
    <w:rsid w:val="005D0DB1"/>
    <w:rsid w:val="005D46BF"/>
    <w:rsid w:val="005D6FD2"/>
    <w:rsid w:val="005E0095"/>
    <w:rsid w:val="00602A9B"/>
    <w:rsid w:val="006105C2"/>
    <w:rsid w:val="00640F85"/>
    <w:rsid w:val="00644023"/>
    <w:rsid w:val="00675E14"/>
    <w:rsid w:val="006878AA"/>
    <w:rsid w:val="0069382C"/>
    <w:rsid w:val="00695BA2"/>
    <w:rsid w:val="006A1F62"/>
    <w:rsid w:val="006A5A9A"/>
    <w:rsid w:val="006E51DD"/>
    <w:rsid w:val="00720988"/>
    <w:rsid w:val="00727C62"/>
    <w:rsid w:val="00732A71"/>
    <w:rsid w:val="00747918"/>
    <w:rsid w:val="007636E2"/>
    <w:rsid w:val="00766DF4"/>
    <w:rsid w:val="00771BC7"/>
    <w:rsid w:val="007A3A87"/>
    <w:rsid w:val="007B1B3A"/>
    <w:rsid w:val="007B3671"/>
    <w:rsid w:val="007C27F7"/>
    <w:rsid w:val="007D54F0"/>
    <w:rsid w:val="007E25F3"/>
    <w:rsid w:val="007E5624"/>
    <w:rsid w:val="007F3558"/>
    <w:rsid w:val="00811BCD"/>
    <w:rsid w:val="0081549A"/>
    <w:rsid w:val="00815DE7"/>
    <w:rsid w:val="0086545E"/>
    <w:rsid w:val="00890AAD"/>
    <w:rsid w:val="008D2BDF"/>
    <w:rsid w:val="008E4FB6"/>
    <w:rsid w:val="008F6C41"/>
    <w:rsid w:val="00921C09"/>
    <w:rsid w:val="009274EC"/>
    <w:rsid w:val="00927EE6"/>
    <w:rsid w:val="00976CCE"/>
    <w:rsid w:val="00982CE3"/>
    <w:rsid w:val="00992D8D"/>
    <w:rsid w:val="00997B36"/>
    <w:rsid w:val="009D35D7"/>
    <w:rsid w:val="009E1E28"/>
    <w:rsid w:val="00A10465"/>
    <w:rsid w:val="00A13980"/>
    <w:rsid w:val="00A1545C"/>
    <w:rsid w:val="00A25E4D"/>
    <w:rsid w:val="00A319D0"/>
    <w:rsid w:val="00A5041B"/>
    <w:rsid w:val="00AB5589"/>
    <w:rsid w:val="00AB71C7"/>
    <w:rsid w:val="00AC31D8"/>
    <w:rsid w:val="00AD3D40"/>
    <w:rsid w:val="00AE411A"/>
    <w:rsid w:val="00B10D47"/>
    <w:rsid w:val="00B10FD6"/>
    <w:rsid w:val="00B13DAA"/>
    <w:rsid w:val="00B14126"/>
    <w:rsid w:val="00B54A4C"/>
    <w:rsid w:val="00B630A5"/>
    <w:rsid w:val="00B80550"/>
    <w:rsid w:val="00B87B64"/>
    <w:rsid w:val="00B929C7"/>
    <w:rsid w:val="00BB67A9"/>
    <w:rsid w:val="00BC2504"/>
    <w:rsid w:val="00BE372D"/>
    <w:rsid w:val="00BE7C99"/>
    <w:rsid w:val="00BF5FD6"/>
    <w:rsid w:val="00BF6E35"/>
    <w:rsid w:val="00C10C03"/>
    <w:rsid w:val="00C116FB"/>
    <w:rsid w:val="00C161BD"/>
    <w:rsid w:val="00C200EA"/>
    <w:rsid w:val="00C2516D"/>
    <w:rsid w:val="00C438D2"/>
    <w:rsid w:val="00C46523"/>
    <w:rsid w:val="00C71517"/>
    <w:rsid w:val="00C82BE7"/>
    <w:rsid w:val="00C91FBB"/>
    <w:rsid w:val="00CA6C4D"/>
    <w:rsid w:val="00CB01DE"/>
    <w:rsid w:val="00CB271B"/>
    <w:rsid w:val="00CB54D4"/>
    <w:rsid w:val="00CB79C9"/>
    <w:rsid w:val="00CD21AF"/>
    <w:rsid w:val="00CD2873"/>
    <w:rsid w:val="00CF6B19"/>
    <w:rsid w:val="00D027F3"/>
    <w:rsid w:val="00D212BC"/>
    <w:rsid w:val="00D23AC6"/>
    <w:rsid w:val="00D37068"/>
    <w:rsid w:val="00D616D7"/>
    <w:rsid w:val="00D733A8"/>
    <w:rsid w:val="00D76448"/>
    <w:rsid w:val="00D9011A"/>
    <w:rsid w:val="00DB68E2"/>
    <w:rsid w:val="00DE414D"/>
    <w:rsid w:val="00DF685C"/>
    <w:rsid w:val="00E01660"/>
    <w:rsid w:val="00E03739"/>
    <w:rsid w:val="00E20E95"/>
    <w:rsid w:val="00E52B8C"/>
    <w:rsid w:val="00E56F92"/>
    <w:rsid w:val="00E60E6C"/>
    <w:rsid w:val="00E659E1"/>
    <w:rsid w:val="00E66809"/>
    <w:rsid w:val="00E66B69"/>
    <w:rsid w:val="00E96621"/>
    <w:rsid w:val="00EC15FD"/>
    <w:rsid w:val="00ED33DB"/>
    <w:rsid w:val="00EF6188"/>
    <w:rsid w:val="00F03BAE"/>
    <w:rsid w:val="00F15F54"/>
    <w:rsid w:val="00F217DB"/>
    <w:rsid w:val="00F32B90"/>
    <w:rsid w:val="00F37626"/>
    <w:rsid w:val="00F50C89"/>
    <w:rsid w:val="00F53BE4"/>
    <w:rsid w:val="00F66003"/>
    <w:rsid w:val="00F72152"/>
    <w:rsid w:val="00F82F00"/>
    <w:rsid w:val="00F847BF"/>
    <w:rsid w:val="00F849A1"/>
    <w:rsid w:val="00F95C70"/>
    <w:rsid w:val="00FB4A79"/>
    <w:rsid w:val="00FC3EA4"/>
    <w:rsid w:val="00FD2521"/>
    <w:rsid w:val="00FE4760"/>
    <w:rsid w:val="00FE4C33"/>
    <w:rsid w:val="00FE7768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146B"/>
  <w15:chartTrackingRefBased/>
  <w15:docId w15:val="{10414652-362E-453E-B5E3-7E9F8CE7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01DE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E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E14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B1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25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/media/k2/items/cache/48b10201c5cc9b43e3f674f378b715a8_XL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lgdbrodnica@wp.p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2022-04-22T11:30:00Z</cp:lastPrinted>
  <dcterms:created xsi:type="dcterms:W3CDTF">2022-04-28T18:49:00Z</dcterms:created>
  <dcterms:modified xsi:type="dcterms:W3CDTF">2022-04-29T06:45:00Z</dcterms:modified>
</cp:coreProperties>
</file>